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B1" w:rsidRDefault="00B010B1" w:rsidP="00B010B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คู่มือสำหรับประชาชน</w:t>
      </w:r>
    </w:p>
    <w:p w:rsidR="009279D2" w:rsidRDefault="00B010B1" w:rsidP="00B010B1">
      <w:pPr>
        <w:jc w:val="center"/>
        <w:rPr>
          <w:rFonts w:ascii="TH SarabunIT๙" w:hAnsi="TH SarabunIT๙" w:cs="TH SarabunIT๙" w:hint="cs"/>
          <w:b/>
          <w:bCs/>
          <w:sz w:val="52"/>
          <w:szCs w:val="72"/>
        </w:rPr>
      </w:pPr>
      <w:r>
        <w:rPr>
          <w:rFonts w:ascii="TH SarabunIT๙" w:hAnsi="TH SarabunIT๙" w:cs="TH SarabunIT๙"/>
          <w:b/>
          <w:bCs/>
          <w:sz w:val="52"/>
          <w:szCs w:val="72"/>
          <w:cs/>
        </w:rPr>
        <w:t>งานกอง</w:t>
      </w:r>
      <w:r w:rsidR="003459B7" w:rsidRPr="003459B7">
        <w:t xml:space="preserve"> </w:t>
      </w:r>
      <w:r w:rsidR="003459B7" w:rsidRPr="003459B7">
        <w:rPr>
          <w:rFonts w:ascii="TH SarabunIT๙" w:hAnsi="TH SarabunIT๙" w:cs="TH SarabunIT๙"/>
          <w:b/>
          <w:bCs/>
          <w:sz w:val="52"/>
          <w:szCs w:val="72"/>
          <w:cs/>
        </w:rPr>
        <w:t>สาธารณะสุขและสิ่งแวดล้อม</w:t>
      </w:r>
      <w:r w:rsidR="003459B7">
        <w:rPr>
          <w:rFonts w:ascii="TH SarabunIT๙" w:hAnsi="TH SarabunIT๙" w:cs="TH SarabunIT๙"/>
          <w:b/>
          <w:bCs/>
          <w:sz w:val="52"/>
          <w:szCs w:val="72"/>
          <w:cs/>
        </w:rPr>
        <w:t xml:space="preserve"> </w:t>
      </w:r>
    </w:p>
    <w:p w:rsidR="00B010B1" w:rsidRDefault="003459B7" w:rsidP="00B010B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14</w:t>
      </w:r>
      <w:r w:rsidR="00B010B1">
        <w:rPr>
          <w:rFonts w:ascii="TH SarabunIT๙" w:hAnsi="TH SarabunIT๙" w:cs="TH SarabunIT๙"/>
          <w:b/>
          <w:bCs/>
          <w:sz w:val="52"/>
          <w:szCs w:val="72"/>
          <w:cs/>
        </w:rPr>
        <w:t xml:space="preserve"> กระบวนงาน </w:t>
      </w:r>
    </w:p>
    <w:p w:rsidR="00B010B1" w:rsidRDefault="00B010B1" w:rsidP="00B010B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B010B1" w:rsidRDefault="00B010B1" w:rsidP="00B010B1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1 </w:t>
      </w:r>
      <w:r w:rsidRPr="00B010B1">
        <w:rPr>
          <w:rFonts w:ascii="TH SarabunIT๙" w:hAnsi="TH SarabunIT๙" w:cs="TH SarabunIT๙"/>
          <w:b/>
          <w:bCs/>
          <w:sz w:val="36"/>
          <w:szCs w:val="44"/>
          <w:cs/>
        </w:rPr>
        <w:t>การขอใบอนุญาตจัดตั้งตลาด</w:t>
      </w:r>
    </w:p>
    <w:p w:rsidR="00B010B1" w:rsidRPr="00B010B1" w:rsidRDefault="00B010B1" w:rsidP="00B010B1">
      <w:pPr>
        <w:tabs>
          <w:tab w:val="left" w:pos="2127"/>
        </w:tabs>
        <w:rPr>
          <w:rFonts w:ascii="TH SarabunIT๙" w:hAnsi="TH SarabunIT๙" w:cs="TH SarabunIT๙"/>
          <w:b/>
          <w:bCs/>
          <w:sz w:val="2"/>
          <w:szCs w:val="2"/>
        </w:rPr>
      </w:pPr>
    </w:p>
    <w:p w:rsidR="00B010B1" w:rsidRDefault="00B010B1" w:rsidP="00B010B1">
      <w:pPr>
        <w:tabs>
          <w:tab w:val="left" w:pos="2127"/>
        </w:tabs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2 </w:t>
      </w:r>
      <w:r w:rsidRPr="00B010B1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การขอใบอนุญาตจัดตั้งสถานที่จำหน่ายอาหารและสถานที่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B010B1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สะสมอาหารพื้นที่เกิน </w:t>
      </w:r>
      <w:r w:rsidRPr="00B010B1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 xml:space="preserve">200 </w:t>
      </w:r>
      <w:r w:rsidRPr="00B010B1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ตารางเมตร</w:t>
      </w:r>
    </w:p>
    <w:p w:rsidR="00B010B1" w:rsidRDefault="00B010B1" w:rsidP="00B010B1">
      <w:pPr>
        <w:tabs>
          <w:tab w:val="left" w:pos="2127"/>
        </w:tabs>
        <w:rPr>
          <w:rFonts w:ascii="TH SarabunIT๙" w:hAnsi="TH SarabunIT๙" w:cs="TH SarabunIT๙"/>
          <w:b/>
          <w:bCs/>
          <w:sz w:val="2"/>
          <w:szCs w:val="2"/>
          <w:shd w:val="clear" w:color="auto" w:fill="FFFFFF"/>
        </w:rPr>
      </w:pPr>
    </w:p>
    <w:p w:rsidR="00B010B1" w:rsidRDefault="00B010B1" w:rsidP="00B010B1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3 </w:t>
      </w:r>
      <w:r w:rsidRPr="00B010B1">
        <w:rPr>
          <w:rFonts w:ascii="TH SarabunIT๙" w:hAnsi="TH SarabunIT๙" w:cs="TH SarabunIT๙"/>
          <w:b/>
          <w:bCs/>
          <w:sz w:val="44"/>
          <w:szCs w:val="44"/>
          <w:cs/>
        </w:rPr>
        <w:t>การขอใบอนุญาตจำหน่ายสินค้าในที่หรือทางสาธารณะ</w:t>
      </w:r>
    </w:p>
    <w:p w:rsidR="00B010B1" w:rsidRDefault="00B010B1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4 </w:t>
      </w:r>
      <w:r w:rsidRPr="00B010B1">
        <w:rPr>
          <w:rFonts w:ascii="TH SarabunIT๙" w:hAnsi="TH SarabunIT๙" w:cs="TH SarabunIT๙"/>
          <w:b/>
          <w:bCs/>
          <w:sz w:val="44"/>
          <w:szCs w:val="44"/>
          <w:cs/>
        </w:rPr>
        <w:t>การขอใบอนุญาตประกอบกิจการที่เป็นอันตรายต่อสุขภาพ</w:t>
      </w:r>
    </w:p>
    <w:p w:rsidR="00B010B1" w:rsidRDefault="00B010B1" w:rsidP="00B010B1"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กระบวนงานที่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>
        <w:t xml:space="preserve"> </w:t>
      </w:r>
      <w:r w:rsidRPr="00B010B1">
        <w:rPr>
          <w:rFonts w:ascii="TH SarabunIT๙" w:hAnsi="TH SarabunIT๙" w:cs="TH SarabunIT๙"/>
          <w:b/>
          <w:bCs/>
          <w:sz w:val="44"/>
          <w:szCs w:val="44"/>
          <w:cs/>
        </w:rPr>
        <w:t>การขอใบอนุญาตประกอบกิจการรับทำการเก็บ และขนสิ่ง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  <w:t xml:space="preserve">      </w:t>
      </w:r>
      <w:r w:rsidRPr="00B010B1">
        <w:rPr>
          <w:rFonts w:ascii="TH SarabunIT๙" w:hAnsi="TH SarabunIT๙" w:cs="TH SarabunIT๙"/>
          <w:b/>
          <w:bCs/>
          <w:sz w:val="44"/>
          <w:szCs w:val="44"/>
          <w:cs/>
        </w:rPr>
        <w:t>ปฏิกูล</w:t>
      </w:r>
    </w:p>
    <w:p w:rsidR="00B010B1" w:rsidRPr="00B010B1" w:rsidRDefault="00B010B1" w:rsidP="00B010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กระบวนงานที่</w:t>
      </w:r>
      <w:r>
        <w:t xml:space="preserve"> </w:t>
      </w:r>
      <w:r w:rsidRPr="00B010B1">
        <w:rPr>
          <w:rFonts w:ascii="TH SarabunIT๙" w:hAnsi="TH SarabunIT๙" w:cs="TH SarabunIT๙"/>
          <w:b/>
          <w:bCs/>
          <w:sz w:val="44"/>
          <w:szCs w:val="44"/>
        </w:rPr>
        <w:t xml:space="preserve">6 </w:t>
      </w:r>
      <w:r w:rsidRPr="00B010B1">
        <w:rPr>
          <w:rFonts w:ascii="TH SarabunIT๙" w:hAnsi="TH SarabunIT๙" w:cs="TH SarabunIT๙"/>
          <w:b/>
          <w:bCs/>
          <w:sz w:val="44"/>
          <w:szCs w:val="44"/>
          <w:cs/>
        </w:rPr>
        <w:t>การขอใบอนุญาตประกอบกิจการรับทำการเก็บ และขนมูล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B010B1">
        <w:rPr>
          <w:rFonts w:ascii="TH SarabunIT๙" w:hAnsi="TH SarabunIT๙" w:cs="TH SarabunIT๙"/>
          <w:b/>
          <w:bCs/>
          <w:sz w:val="44"/>
          <w:szCs w:val="44"/>
          <w:cs/>
        </w:rPr>
        <w:t>ฝอยติดเชื้อ</w:t>
      </w:r>
    </w:p>
    <w:p w:rsidR="00B010B1" w:rsidRPr="00B010B1" w:rsidRDefault="00B010B1" w:rsidP="00B010B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กระบวนงานที่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7 </w:t>
      </w:r>
      <w:r w:rsidRPr="00B010B1">
        <w:rPr>
          <w:rFonts w:ascii="TH SarabunIT๙" w:hAnsi="TH SarabunIT๙" w:cs="TH SarabunIT๙"/>
          <w:b/>
          <w:bCs/>
          <w:sz w:val="44"/>
          <w:szCs w:val="44"/>
          <w:cs/>
        </w:rPr>
        <w:t>การขอหนังสือรับรองการแจ้งจัดตั้งสถานที่จำหน่ายอาหาร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B010B1">
        <w:rPr>
          <w:rFonts w:ascii="TH SarabunIT๙" w:hAnsi="TH SarabunIT๙" w:cs="TH SarabunIT๙"/>
          <w:b/>
          <w:bCs/>
          <w:sz w:val="44"/>
          <w:szCs w:val="44"/>
          <w:cs/>
        </w:rPr>
        <w:t>และสถานที่สะสมอาหาร พื้นที่ไม่เก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ิน 200 ตารางเมตร</w:t>
      </w:r>
    </w:p>
    <w:p w:rsidR="00B010B1" w:rsidRPr="003459B7" w:rsidRDefault="00B010B1" w:rsidP="00B010B1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กระบวนงานที่</w:t>
      </w:r>
      <w:r>
        <w:t xml:space="preserve"> </w:t>
      </w:r>
      <w:r w:rsidR="003459B7">
        <w:rPr>
          <w:rFonts w:ascii="TH SarabunIT๙" w:hAnsi="TH SarabunIT๙" w:cs="TH SarabunIT๙"/>
          <w:b/>
          <w:bCs/>
          <w:sz w:val="44"/>
          <w:szCs w:val="44"/>
        </w:rPr>
        <w:t xml:space="preserve">8 </w:t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การขอต่ออายุใบอนุญาตจัดตั้งตลาด</w:t>
      </w:r>
    </w:p>
    <w:p w:rsidR="00B010B1" w:rsidRDefault="00B010B1" w:rsidP="00B010B1">
      <w:pPr>
        <w:rPr>
          <w:rFonts w:hint="cs"/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กระบวนงานที่</w:t>
      </w:r>
      <w:r w:rsidR="003459B7">
        <w:t xml:space="preserve"> </w:t>
      </w:r>
      <w:r w:rsidR="003459B7">
        <w:rPr>
          <w:rFonts w:ascii="TH SarabunIT๙" w:hAnsi="TH SarabunIT๙" w:cs="TH SarabunIT๙"/>
          <w:b/>
          <w:bCs/>
          <w:sz w:val="44"/>
          <w:szCs w:val="44"/>
        </w:rPr>
        <w:t xml:space="preserve">9 </w:t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การขอต่ออายุใบอนุญาตจัดตั้งสถานที่จำหน่ายอาหารหรือ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สถานที่สะสมอาหาร พื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>้</w:t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นที่เกิน </w:t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</w:rPr>
        <w:t xml:space="preserve">200 </w:t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ตารา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>เมตร</w:t>
      </w:r>
    </w:p>
    <w:p w:rsidR="003459B7" w:rsidRDefault="00B010B1" w:rsidP="00B010B1">
      <w:r>
        <w:rPr>
          <w:rFonts w:ascii="TH SarabunIT๙" w:hAnsi="TH SarabunIT๙" w:cs="TH SarabunIT๙"/>
          <w:b/>
          <w:bCs/>
          <w:sz w:val="36"/>
          <w:szCs w:val="44"/>
          <w:cs/>
        </w:rPr>
        <w:lastRenderedPageBreak/>
        <w:t>กระบวนงานที่</w:t>
      </w:r>
      <w:r w:rsidR="003459B7" w:rsidRPr="003459B7">
        <w:t xml:space="preserve"> </w:t>
      </w:r>
      <w:r w:rsidR="003459B7">
        <w:rPr>
          <w:rFonts w:ascii="TH SarabunIT๙" w:hAnsi="TH SarabunIT๙" w:cs="TH SarabunIT๙"/>
          <w:b/>
          <w:bCs/>
          <w:sz w:val="44"/>
          <w:szCs w:val="44"/>
        </w:rPr>
        <w:t xml:space="preserve">10 </w:t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การขอต่ออายุใบอนุญาตจำหน่ายสินค้าในที่หรือทาง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สาธารณะ</w:t>
      </w:r>
    </w:p>
    <w:p w:rsidR="003459B7" w:rsidRDefault="00B010B1" w:rsidP="00B010B1">
      <w:pPr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กระบวนงานที่</w:t>
      </w:r>
      <w:r w:rsidR="003459B7" w:rsidRPr="003459B7">
        <w:t xml:space="preserve"> </w:t>
      </w:r>
      <w:r w:rsidR="003459B7">
        <w:rPr>
          <w:rFonts w:ascii="TH SarabunIT๙" w:hAnsi="TH SarabunIT๙" w:cs="TH SarabunIT๙"/>
          <w:b/>
          <w:bCs/>
          <w:sz w:val="44"/>
          <w:szCs w:val="44"/>
          <w:cs/>
        </w:rPr>
        <w:t>11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การขอต่ออายุใบอนุญาตประกอบกิจการที่เป็นอันตรายต่อ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:rsidR="00B010B1" w:rsidRDefault="003459B7" w:rsidP="00B010B1">
      <w:pPr>
        <w:rPr>
          <w:rFonts w:hint="cs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สุขภาพ</w:t>
      </w:r>
    </w:p>
    <w:p w:rsidR="003459B7" w:rsidRDefault="00B010B1" w:rsidP="003459B7">
      <w:pPr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กระบวนงานที่</w:t>
      </w:r>
      <w:r w:rsidR="003459B7" w:rsidRPr="003459B7">
        <w:t xml:space="preserve"> </w:t>
      </w:r>
      <w:r w:rsidR="003459B7">
        <w:rPr>
          <w:rFonts w:ascii="TH SarabunIT๙" w:hAnsi="TH SarabunIT๙" w:cs="TH SarabunIT๙"/>
          <w:b/>
          <w:bCs/>
          <w:sz w:val="44"/>
          <w:szCs w:val="44"/>
          <w:cs/>
        </w:rPr>
        <w:t>12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459B7"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การขอต่ออายุ</w:t>
      </w:r>
      <w:r w:rsidR="003459B7">
        <w:rPr>
          <w:rFonts w:ascii="TH SarabunIT๙" w:hAnsi="TH SarabunIT๙" w:cs="TH SarabunIT๙"/>
          <w:b/>
          <w:bCs/>
          <w:sz w:val="44"/>
          <w:szCs w:val="44"/>
          <w:cs/>
        </w:rPr>
        <w:t>ใบอนุญาตประกอบกิจการรับทำการเ</w:t>
      </w:r>
      <w:r w:rsid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ก็บ  </w:t>
      </w:r>
    </w:p>
    <w:p w:rsidR="009279D2" w:rsidRDefault="003459B7" w:rsidP="003459B7">
      <w:pPr>
        <w:rPr>
          <w:rFonts w:hint="cs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3459B7">
        <w:rPr>
          <w:rFonts w:ascii="TH SarabunIT๙" w:hAnsi="TH SarabunIT๙" w:cs="TH SarabunIT๙"/>
          <w:b/>
          <w:bCs/>
          <w:sz w:val="44"/>
          <w:szCs w:val="44"/>
          <w:cs/>
        </w:rPr>
        <w:t>และขนสิ่งปฏิกูล</w:t>
      </w:r>
    </w:p>
    <w:p w:rsidR="003459B7" w:rsidRDefault="003459B7" w:rsidP="003459B7">
      <w:pPr>
        <w:rPr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กระบวนงานที่</w:t>
      </w:r>
      <w:r w:rsidRPr="003459B7"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1</w:t>
      </w:r>
      <w:r w:rsidRPr="003459B7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  <w:r>
        <w:rPr>
          <w:rFonts w:hint="cs"/>
          <w:cs/>
        </w:rPr>
        <w:t xml:space="preserve"> </w:t>
      </w:r>
      <w:r w:rsidRPr="003459B7">
        <w:rPr>
          <w:rFonts w:ascii="TH SarabunIT๙" w:hAnsi="TH SarabunIT๙" w:cs="TH SarabunIT๙"/>
          <w:b/>
          <w:bCs/>
          <w:sz w:val="36"/>
          <w:szCs w:val="44"/>
          <w:cs/>
        </w:rPr>
        <w:t>การขอต่ออายุใบอนุญาตประกอบกิจการรับทำการเก็บ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ab/>
      </w:r>
      <w:r w:rsidRPr="003459B7">
        <w:rPr>
          <w:rFonts w:ascii="TH SarabunIT๙" w:hAnsi="TH SarabunIT๙" w:cs="TH SarabunIT๙"/>
          <w:b/>
          <w:bCs/>
          <w:sz w:val="36"/>
          <w:szCs w:val="44"/>
          <w:cs/>
        </w:rPr>
        <w:t>และขนมูลฝอยติดเชื้อ</w:t>
      </w:r>
    </w:p>
    <w:p w:rsidR="009279D2" w:rsidRDefault="003459B7" w:rsidP="003459B7">
      <w:pPr>
        <w:rPr>
          <w:cs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กระบวนงานที่</w:t>
      </w:r>
      <w:r w:rsidRPr="003459B7"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1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4 </w:t>
      </w:r>
      <w:r w:rsidRPr="003459B7">
        <w:rPr>
          <w:rFonts w:ascii="TH SarabunIT๙" w:hAnsi="TH SarabunIT๙" w:cs="TH SarabunIT๙"/>
          <w:b/>
          <w:bCs/>
          <w:sz w:val="36"/>
          <w:szCs w:val="44"/>
          <w:cs/>
        </w:rPr>
        <w:t>การขออนุญาตฆ่าสัตว์ในโรงฆ่าสัตว์</w:t>
      </w:r>
    </w:p>
    <w:p w:rsidR="009279D2" w:rsidRPr="009279D2" w:rsidRDefault="009279D2" w:rsidP="009279D2">
      <w:pPr>
        <w:rPr>
          <w:cs/>
        </w:rPr>
      </w:pPr>
    </w:p>
    <w:p w:rsidR="009279D2" w:rsidRPr="009279D2" w:rsidRDefault="009279D2" w:rsidP="009279D2">
      <w:pPr>
        <w:rPr>
          <w:cs/>
        </w:rPr>
      </w:pPr>
    </w:p>
    <w:p w:rsidR="009279D2" w:rsidRPr="009279D2" w:rsidRDefault="009279D2" w:rsidP="009279D2">
      <w:pPr>
        <w:rPr>
          <w:cs/>
        </w:rPr>
      </w:pPr>
    </w:p>
    <w:p w:rsidR="009279D2" w:rsidRDefault="009279D2" w:rsidP="009279D2">
      <w:pPr>
        <w:rPr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  <w:r>
        <w:rPr>
          <w:cs/>
        </w:rPr>
        <w:tab/>
      </w: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1</w:t>
      </w:r>
    </w:p>
    <w:p w:rsidR="009279D2" w:rsidRP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2"/>
          <w:szCs w:val="1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การขอใบอนุญาตจัดตั้งตลาด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D73429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D7342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การขอใบอนุญาตจัดตั้งตลาด</w:t>
      </w:r>
    </w:p>
    <w:p w:rsidR="009279D2" w:rsidRPr="00D73429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73429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7342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D5753F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D73429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3429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7342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D5753F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D73429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73429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D7342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9279D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9279D2" w:rsidRPr="00D73429" w:rsidRDefault="009279D2" w:rsidP="009279D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D5753F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(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73429">
        <w:rPr>
          <w:rFonts w:ascii="TH SarabunIT๙" w:hAnsi="TH SarabunIT๙" w:cs="TH SarabunIT๙"/>
          <w:noProof/>
          <w:sz w:val="32"/>
          <w:szCs w:val="32"/>
        </w:rPr>
        <w:t>)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D73429">
        <w:rPr>
          <w:rFonts w:ascii="TH SarabunIT๙" w:hAnsi="TH SarabunIT๙" w:cs="TH SarabunIT๙"/>
          <w:noProof/>
          <w:sz w:val="32"/>
          <w:szCs w:val="32"/>
        </w:rPr>
        <w:t>/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D73429">
        <w:rPr>
          <w:rFonts w:ascii="TH SarabunIT๙" w:hAnsi="TH SarabunIT๙" w:cs="TH SarabunIT๙"/>
          <w:noProof/>
          <w:sz w:val="32"/>
          <w:szCs w:val="32"/>
        </w:rPr>
        <w:t>/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7342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D73429" w:rsidTr="009279D2">
        <w:tc>
          <w:tcPr>
            <w:tcW w:w="675" w:type="dxa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 2550</w:t>
            </w:r>
          </w:p>
        </w:tc>
      </w:tr>
      <w:tr w:rsidR="009279D2" w:rsidRPr="00D73429" w:rsidTr="009279D2">
        <w:tc>
          <w:tcPr>
            <w:tcW w:w="675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กฎกระทรวงว่าด้วยสุขลักษณะของตลาดพ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 2551</w:t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เทศบัญญัติเทศบาลเมืองบ้านไผ่ เรื่อง ตลาด พ.ศ.2556</w:t>
            </w:r>
          </w:p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</w:tc>
      </w:tr>
      <w:tr w:rsidR="009279D2" w:rsidRPr="00D73429" w:rsidTr="009279D2">
        <w:trPr>
          <w:trHeight w:val="752"/>
        </w:trPr>
        <w:tc>
          <w:tcPr>
            <w:tcW w:w="675" w:type="dxa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ควบคุมอาคารพ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 2522</w:t>
            </w:r>
          </w:p>
        </w:tc>
      </w:tr>
    </w:tbl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D7342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เขตเทศบาลเมืองบ้านไผ่</w:t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D73429">
        <w:rPr>
          <w:rFonts w:ascii="TH SarabunIT๙" w:hAnsi="TH SarabunIT๙" w:cs="TH SarabunIT๙"/>
          <w:noProof/>
          <w:sz w:val="32"/>
          <w:szCs w:val="32"/>
        </w:rPr>
        <w:t>.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D73429">
        <w:rPr>
          <w:rFonts w:ascii="TH SarabunIT๙" w:hAnsi="TH SarabunIT๙" w:cs="TH SarabunIT๙"/>
          <w:noProof/>
          <w:sz w:val="32"/>
          <w:szCs w:val="32"/>
        </w:rPr>
        <w:t>. 2535</w:t>
      </w:r>
      <w:r w:rsidRPr="00D7342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D73429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7342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D73429">
        <w:rPr>
          <w:rFonts w:ascii="TH SarabunIT๙" w:hAnsi="TH SarabunIT๙" w:cs="TH SarabunIT๙"/>
          <w:sz w:val="32"/>
          <w:szCs w:val="32"/>
          <w:cs/>
        </w:rPr>
        <w:tab/>
      </w:r>
      <w:r w:rsidRPr="00D73429">
        <w:rPr>
          <w:rFonts w:ascii="TH SarabunIT๙" w:hAnsi="TH SarabunIT๙" w:cs="TH SarabunIT๙"/>
          <w:noProof/>
          <w:sz w:val="32"/>
          <w:szCs w:val="32"/>
        </w:rPr>
        <w:t>30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D73429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342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0</w:t>
      </w:r>
      <w:r w:rsidRPr="00D734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D73429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342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0</w:t>
      </w:r>
      <w:r w:rsidRPr="00D734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D73429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342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0</w:t>
      </w:r>
      <w:r w:rsidRPr="00D734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[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73429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7342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การขอใบอนุญาตจัดตั้งตลาด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20/05/2558 14:45</w:t>
      </w:r>
      <w:r w:rsidRPr="00D7342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D73429" w:rsidTr="009279D2">
        <w:tc>
          <w:tcPr>
            <w:tcW w:w="675" w:type="dxa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D73429" w:rsidRDefault="009279D2" w:rsidP="009279D2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D73429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7342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D73429">
        <w:rPr>
          <w:rFonts w:ascii="TH SarabunIT๙" w:hAnsi="TH SarabunIT๙" w:cs="TH SarabunIT๙"/>
          <w:noProof/>
          <w:sz w:val="32"/>
          <w:szCs w:val="32"/>
        </w:rPr>
        <w:br/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ผู้ใดประสงค์ขอใบอนุญาตจัดตั้งตลาด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(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D7342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D73429">
        <w:rPr>
          <w:rFonts w:ascii="TH SarabunIT๙" w:hAnsi="TH SarabunIT๙" w:cs="TH SarabunIT๙"/>
          <w:noProof/>
          <w:sz w:val="32"/>
          <w:szCs w:val="32"/>
        </w:rPr>
        <w:t>/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D73429">
        <w:rPr>
          <w:rFonts w:ascii="TH SarabunIT๙" w:hAnsi="TH SarabunIT๙" w:cs="TH SarabunIT๙"/>
          <w:noProof/>
          <w:sz w:val="32"/>
          <w:szCs w:val="32"/>
        </w:rPr>
        <w:t>/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(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D73429">
        <w:rPr>
          <w:rFonts w:ascii="TH SarabunIT๙" w:hAnsi="TH SarabunIT๙" w:cs="TH SarabunIT๙"/>
          <w:noProof/>
          <w:sz w:val="32"/>
          <w:szCs w:val="32"/>
        </w:rPr>
        <w:t>)</w:t>
      </w:r>
      <w:r w:rsidRPr="00D73429">
        <w:rPr>
          <w:rFonts w:ascii="TH SarabunIT๙" w:hAnsi="TH SarabunIT๙" w:cs="TH SarabunIT๙"/>
          <w:noProof/>
          <w:sz w:val="32"/>
          <w:szCs w:val="32"/>
        </w:rPr>
        <w:br/>
      </w:r>
      <w:r w:rsidRPr="00D73429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2.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(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D73429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D73429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73429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</w:t>
      </w:r>
      <w:r w:rsidRPr="00D73429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73429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(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D73429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73429">
        <w:rPr>
          <w:rFonts w:ascii="TH SarabunIT๙" w:hAnsi="TH SarabunIT๙" w:cs="TH SarabunIT๙"/>
          <w:noProof/>
          <w:sz w:val="32"/>
          <w:szCs w:val="32"/>
        </w:rPr>
        <w:t>(4) ......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D73429">
        <w:rPr>
          <w:rFonts w:ascii="TH SarabunIT๙" w:hAnsi="TH SarabunIT๙" w:cs="TH SarabunIT๙"/>
          <w:noProof/>
          <w:sz w:val="32"/>
          <w:szCs w:val="32"/>
        </w:rPr>
        <w:t>....</w:t>
      </w:r>
      <w:r w:rsidRPr="00D73429">
        <w:rPr>
          <w:rFonts w:ascii="TH SarabunIT๙" w:hAnsi="TH SarabunIT๙" w:cs="TH SarabunIT๙"/>
          <w:noProof/>
          <w:sz w:val="32"/>
          <w:szCs w:val="32"/>
        </w:rPr>
        <w:br/>
      </w:r>
      <w:r w:rsidRPr="00D73429">
        <w:rPr>
          <w:rFonts w:ascii="TH SarabunIT๙" w:hAnsi="TH SarabunIT๙" w:cs="TH SarabunIT๙"/>
          <w:noProof/>
          <w:sz w:val="32"/>
          <w:szCs w:val="32"/>
        </w:rPr>
        <w:br/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D73429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D7342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D73429">
        <w:rPr>
          <w:rFonts w:ascii="TH SarabunIT๙" w:hAnsi="TH SarabunIT๙" w:cs="TH SarabunIT๙"/>
          <w:noProof/>
          <w:sz w:val="32"/>
          <w:szCs w:val="32"/>
        </w:rPr>
        <w:br/>
      </w: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D73429" w:rsidTr="00CD311F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D73429" w:rsidTr="00CD311F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9279D2" w:rsidRPr="00D73429" w:rsidTr="00CD311F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หนังสือถึงเหตุแห่งการคืนด้วยและแจ้งสิทธิในการอุทธรณ์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9279D2" w:rsidRPr="00D73429" w:rsidTr="00CD311F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9279D2" w:rsidRPr="00D73429" w:rsidTr="00CD311F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กำหนดถือว่าไม่ประสงค์จะรับใบอนุญาตเว้นแต่จะมีเหตุหรือข้อแก้ตัวอันสมควร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แจ้งคำสั่งไม่ออกใบอนุญาตจัดตั้งตลาดแก่ผู้ขออนุญาตทราบพร้อมแจ้งสิทธิในการอุทธรณ์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ในกรณีที่เจ้า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พนักงานท้องถิ่นไม่อาจออกใบอนุญาตหรือยังไม่อาจมีคำสั่งไม่อนุญาตได้ภายใน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73429" w:rsidTr="00CD311F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D73429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      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D7342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9279D2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Cs w:val="22"/>
        </w:rPr>
      </w:pP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73429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3429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9279D2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279D2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279D2" w:rsidRPr="00D73429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73429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D73429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D73429" w:rsidTr="009279D2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D73429" w:rsidTr="009279D2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D73429" w:rsidTr="009279D2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73429" w:rsidTr="009279D2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73429" w:rsidTr="009279D2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73429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73429" w:rsidRDefault="009279D2" w:rsidP="00CD311F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D73429" w:rsidTr="00CD311F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D73429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D73429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D73429" w:rsidTr="00CD311F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ด้วยการควบคุมอาคาร</w:t>
            </w:r>
          </w:p>
        </w:tc>
        <w:tc>
          <w:tcPr>
            <w:tcW w:w="1843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73429" w:rsidTr="00CD311F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73429" w:rsidTr="00CD311F">
        <w:trPr>
          <w:jc w:val="center"/>
        </w:trPr>
        <w:tc>
          <w:tcPr>
            <w:tcW w:w="675" w:type="dxa"/>
            <w:vAlign w:val="center"/>
          </w:tcPr>
          <w:p w:rsidR="009279D2" w:rsidRPr="00D73429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</w:t>
            </w:r>
          </w:p>
        </w:tc>
        <w:tc>
          <w:tcPr>
            <w:tcW w:w="1843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D73429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D73429" w:rsidTr="009279D2">
        <w:tc>
          <w:tcPr>
            <w:tcW w:w="534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อัตราค่าธรรมเนียมใบอนุญาตจัดตั้งตลาดฉบับละไม่เกิน </w:t>
            </w:r>
            <w:r w:rsidRPr="00D7342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D7342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279D2" w:rsidRPr="001D1ACE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ตามเทศบัญญติเทศบาลเมืองบ้านไผ่ เรื่อง ตลาด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.2556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9279D2" w:rsidRPr="009279D2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D73429" w:rsidTr="009279D2">
        <w:tc>
          <w:tcPr>
            <w:tcW w:w="534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1D1ACE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734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 </w:t>
            </w:r>
            <w:r w:rsidRPr="00D5753F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ศูนย์บริการร่วมเทศบาลเมืองบ้านไผ่ ชั้น </w:t>
            </w:r>
            <w:r w:rsidRPr="00D5753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1</w:t>
            </w:r>
            <w:r w:rsidRPr="00D5753F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 อาคารสำนักงานเทศบาลเมืองบ้านไผ่ เลขที่ </w:t>
            </w:r>
            <w:r w:rsidRPr="00D5753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905</w:t>
            </w:r>
            <w:r w:rsidRPr="00D5753F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 หมู่ </w:t>
            </w:r>
            <w:r w:rsidRPr="00D5753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 xml:space="preserve">3 </w:t>
            </w:r>
            <w:r w:rsidRPr="00D5753F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ถนนเจนจบทิศ ตำบลในเมือง อำเภอ บ้านไผ่ จังหวัดขอนแก่น </w:t>
            </w:r>
            <w:r w:rsidRPr="00D5753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40110</w:t>
            </w:r>
            <w:r w:rsidRPr="00D5753F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 โทรศัพท์ </w:t>
            </w:r>
            <w:r w:rsidRPr="00D5753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 xml:space="preserve">043 272642 </w:t>
            </w:r>
            <w:r w:rsidRPr="00D5753F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ต่อ</w:t>
            </w:r>
            <w:r w:rsidRPr="00D5753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 xml:space="preserve"> 38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279D2" w:rsidRPr="00D73429" w:rsidTr="009279D2">
        <w:tc>
          <w:tcPr>
            <w:tcW w:w="534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5753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9279D2" w:rsidRPr="00D73429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73429" w:rsidRDefault="009279D2" w:rsidP="009279D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10173" w:type="dxa"/>
        <w:tblLayout w:type="fixed"/>
        <w:tblLook w:val="04A0"/>
      </w:tblPr>
      <w:tblGrid>
        <w:gridCol w:w="675"/>
        <w:gridCol w:w="9498"/>
      </w:tblGrid>
      <w:tr w:rsidR="009279D2" w:rsidRPr="00D73429" w:rsidTr="009279D2">
        <w:tc>
          <w:tcPr>
            <w:tcW w:w="675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D7342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D7342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D7342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Default="009279D2" w:rsidP="009279D2">
      <w:pPr>
        <w:pStyle w:val="a3"/>
        <w:spacing w:after="0" w:line="240" w:lineRule="auto"/>
        <w:ind w:left="0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9279D2" w:rsidRPr="00D73429" w:rsidRDefault="009279D2" w:rsidP="009279D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73429" w:rsidRDefault="009279D2" w:rsidP="009279D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7342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9279D2" w:rsidRPr="00D73429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3322"/>
      </w:tblGrid>
      <w:tr w:rsidR="009279D2" w:rsidRPr="009279D2" w:rsidTr="009279D2">
        <w:trPr>
          <w:trHeight w:val="490"/>
        </w:trPr>
        <w:tc>
          <w:tcPr>
            <w:tcW w:w="1481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22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9279D2" w:rsidRPr="009279D2" w:rsidTr="009279D2">
        <w:trPr>
          <w:trHeight w:val="490"/>
        </w:trPr>
        <w:tc>
          <w:tcPr>
            <w:tcW w:w="1481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322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279D2" w:rsidRPr="009279D2" w:rsidTr="009279D2">
        <w:trPr>
          <w:trHeight w:val="490"/>
        </w:trPr>
        <w:tc>
          <w:tcPr>
            <w:tcW w:w="1481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22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9279D2" w:rsidRPr="009279D2" w:rsidTr="009279D2">
        <w:trPr>
          <w:trHeight w:val="490"/>
        </w:trPr>
        <w:tc>
          <w:tcPr>
            <w:tcW w:w="1481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22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9279D2" w:rsidRPr="009279D2" w:rsidTr="009279D2">
        <w:trPr>
          <w:trHeight w:val="490"/>
        </w:trPr>
        <w:tc>
          <w:tcPr>
            <w:tcW w:w="1481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22" w:type="dxa"/>
          </w:tcPr>
          <w:p w:rsidR="009279D2" w:rsidRP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279D2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D73429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73429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73429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D73429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D73429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</w:t>
      </w:r>
    </w:p>
    <w:p w:rsidR="009279D2" w:rsidRP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การขอใบอนุญาตจัดตั้งสถานที่จำหน่ายอาหารและสถานที่สะสมอาหารพื้นที่เกิน 200 ตารางเมตร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AD260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AD260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Pr="00AD260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Pr="00AD260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ตารางเมตร</w:t>
      </w:r>
    </w:p>
    <w:p w:rsidR="009279D2" w:rsidRPr="00AD2608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260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AD260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365A15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AD2608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260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D260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365A15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AD2608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D2608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7" style="position:absolute;z-index:2516623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AD260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02568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Pr="00025687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02568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</w:t>
      </w:r>
    </w:p>
    <w:p w:rsidR="009279D2" w:rsidRPr="00AD2608" w:rsidRDefault="009279D2" w:rsidP="0002568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365A1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AD2608">
        <w:rPr>
          <w:rFonts w:ascii="TH SarabunIT๙" w:hAnsi="TH SarabunIT๙" w:cs="TH SarabunIT๙"/>
          <w:noProof/>
          <w:sz w:val="32"/>
          <w:szCs w:val="32"/>
        </w:rPr>
        <w:t>(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D2608">
        <w:rPr>
          <w:rFonts w:ascii="TH SarabunIT๙" w:hAnsi="TH SarabunIT๙" w:cs="TH SarabunIT๙"/>
          <w:noProof/>
          <w:sz w:val="32"/>
          <w:szCs w:val="32"/>
        </w:rPr>
        <w:t>)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AD2608">
        <w:rPr>
          <w:rFonts w:ascii="TH SarabunIT๙" w:hAnsi="TH SarabunIT๙" w:cs="TH SarabunIT๙"/>
          <w:noProof/>
          <w:sz w:val="32"/>
          <w:szCs w:val="32"/>
        </w:rPr>
        <w:t>/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AD2608">
        <w:rPr>
          <w:rFonts w:ascii="TH SarabunIT๙" w:hAnsi="TH SarabunIT๙" w:cs="TH SarabunIT๙"/>
          <w:noProof/>
          <w:sz w:val="32"/>
          <w:szCs w:val="32"/>
        </w:rPr>
        <w:t>/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AD260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AD2608" w:rsidTr="009279D2">
        <w:tc>
          <w:tcPr>
            <w:tcW w:w="675" w:type="dxa"/>
          </w:tcPr>
          <w:p w:rsidR="009279D2" w:rsidRPr="00AD260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D260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เทศบัญญัติเทศบาลเมืองบ้านไผ่ เรื่อง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สถานที่จำหน่ายอาหารและสถานที่สะสมอาหาร</w:t>
            </w:r>
          </w:p>
          <w:p w:rsidR="009279D2" w:rsidRPr="0002568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12"/>
                <w:szCs w:val="12"/>
                <w:cs/>
              </w:rPr>
            </w:pPr>
          </w:p>
        </w:tc>
      </w:tr>
    </w:tbl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AD260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เขตเทศบาลเมืองบ้านไผ่</w:t>
      </w:r>
      <w:r w:rsidRPr="00AD260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AD2608">
        <w:rPr>
          <w:rFonts w:ascii="TH SarabunIT๙" w:hAnsi="TH SarabunIT๙" w:cs="TH SarabunIT๙"/>
          <w:noProof/>
          <w:sz w:val="32"/>
          <w:szCs w:val="32"/>
        </w:rPr>
        <w:t>.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AD2608">
        <w:rPr>
          <w:rFonts w:ascii="TH SarabunIT๙" w:hAnsi="TH SarabunIT๙" w:cs="TH SarabunIT๙"/>
          <w:noProof/>
          <w:sz w:val="32"/>
          <w:szCs w:val="32"/>
        </w:rPr>
        <w:t>. 2535</w:t>
      </w:r>
      <w:r w:rsidRPr="00AD260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D2608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D260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D26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AD260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6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 1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AD2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D260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6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AD2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D260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6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D2608">
        <w:rPr>
          <w:rFonts w:ascii="TH SarabunIT๙" w:hAnsi="TH SarabunIT๙" w:cs="TH SarabunIT๙"/>
          <w:noProof/>
          <w:sz w:val="32"/>
          <w:szCs w:val="32"/>
        </w:rPr>
        <w:t>0</w:t>
      </w:r>
      <w:r w:rsidRPr="00AD26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D2608">
        <w:rPr>
          <w:rFonts w:ascii="TH SarabunIT๙" w:hAnsi="TH SarabunIT๙" w:cs="TH SarabunIT๙"/>
          <w:noProof/>
          <w:sz w:val="32"/>
          <w:szCs w:val="32"/>
        </w:rPr>
        <w:t>[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AD26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ตารางเมตร </w:t>
      </w:r>
      <w:r w:rsidRPr="00AD2608">
        <w:rPr>
          <w:rFonts w:ascii="TH SarabunIT๙" w:hAnsi="TH SarabunIT๙" w:cs="TH SarabunIT๙"/>
          <w:noProof/>
          <w:sz w:val="32"/>
          <w:szCs w:val="32"/>
        </w:rPr>
        <w:t>20/05/2558 15:38</w:t>
      </w:r>
      <w:r w:rsidRPr="00AD260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AD2608" w:rsidTr="009279D2">
        <w:tc>
          <w:tcPr>
            <w:tcW w:w="675" w:type="dxa"/>
          </w:tcPr>
          <w:p w:rsidR="009279D2" w:rsidRPr="00AD260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025687" w:rsidRDefault="009279D2" w:rsidP="0002568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AD260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ผู้ใดประสงค์ขอใบอนุญาตจัดตั้งสถานที่จำหน่ายอาหารหรือสถานที่สะสมอาหารพื้นที่เกิน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ตารางเมตรและมิใช่เป็นการขายของในตลาด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AD2608">
        <w:rPr>
          <w:rFonts w:ascii="TH SarabunIT๙" w:hAnsi="TH SarabunIT๙" w:cs="TH SarabunIT๙"/>
          <w:noProof/>
          <w:sz w:val="32"/>
          <w:szCs w:val="32"/>
        </w:rPr>
        <w:t>/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AD2608">
        <w:rPr>
          <w:rFonts w:ascii="TH SarabunIT๙" w:hAnsi="TH SarabunIT๙" w:cs="TH SarabunIT๙"/>
          <w:noProof/>
          <w:sz w:val="32"/>
          <w:szCs w:val="32"/>
        </w:rPr>
        <w:t>/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AD2608">
        <w:rPr>
          <w:rFonts w:ascii="TH SarabunIT๙" w:hAnsi="TH SarabunIT๙" w:cs="TH SarabunIT๙"/>
          <w:noProof/>
          <w:sz w:val="32"/>
          <w:szCs w:val="32"/>
        </w:rPr>
        <w:t>(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AD2608">
        <w:rPr>
          <w:rFonts w:ascii="TH SarabunIT๙" w:hAnsi="TH SarabunIT๙" w:cs="TH SarabunIT๙"/>
          <w:noProof/>
          <w:sz w:val="32"/>
          <w:szCs w:val="32"/>
        </w:rPr>
        <w:t>)</w:t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</w:r>
      <w:r w:rsidRPr="00AD2608">
        <w:rPr>
          <w:rFonts w:ascii="TH SarabunIT๙" w:hAnsi="TH SarabunIT๙" w:cs="TH SarabunIT๙"/>
          <w:noProof/>
          <w:sz w:val="32"/>
          <w:szCs w:val="32"/>
        </w:rPr>
        <w:lastRenderedPageBreak/>
        <w:t>2.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AD2608">
        <w:rPr>
          <w:rFonts w:ascii="TH SarabunIT๙" w:hAnsi="TH SarabunIT๙" w:cs="TH SarabunIT๙"/>
          <w:noProof/>
          <w:sz w:val="32"/>
          <w:szCs w:val="32"/>
        </w:rPr>
        <w:t>(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  (2)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</w:t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AD2608">
        <w:rPr>
          <w:rFonts w:ascii="TH SarabunIT๙" w:hAnsi="TH SarabunIT๙" w:cs="TH SarabunIT๙"/>
          <w:noProof/>
          <w:sz w:val="32"/>
          <w:szCs w:val="32"/>
        </w:rPr>
        <w:t>(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AD2608">
        <w:rPr>
          <w:rFonts w:ascii="TH SarabunIT๙" w:hAnsi="TH SarabunIT๙" w:cs="TH SarabunIT๙"/>
          <w:noProof/>
          <w:sz w:val="32"/>
          <w:szCs w:val="32"/>
        </w:rPr>
        <w:t>(4) ......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AD2608">
        <w:rPr>
          <w:rFonts w:ascii="TH SarabunIT๙" w:hAnsi="TH SarabunIT๙" w:cs="TH SarabunIT๙"/>
          <w:noProof/>
          <w:sz w:val="32"/>
          <w:szCs w:val="32"/>
        </w:rPr>
        <w:t>....</w:t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AD2608">
        <w:rPr>
          <w:rFonts w:ascii="TH SarabunIT๙" w:hAnsi="TH SarabunIT๙" w:cs="TH SarabunIT๙"/>
          <w:noProof/>
          <w:sz w:val="32"/>
          <w:szCs w:val="32"/>
        </w:rPr>
        <w:br/>
      </w:r>
    </w:p>
    <w:p w:rsidR="009279D2" w:rsidRPr="00AD260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AD2608" w:rsidTr="00CD311F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D2608" w:rsidTr="00CD311F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ผู้ขอรับใบอนุญาตยื่นคำขอรับใบอนุญาตจัดตั้งสถานที่จำหน่ายอาหารและสถานที่สะสมอาหารพื้นที่เกิน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ตารางเมตรพร้อมหลักฐานที่ท้องถิ่นกำหนด</w:t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D2608" w:rsidTr="00CD311F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พร้อมแจ้งเป็นหนังสือถึงเหตุแห่งการคืนด้วยและแจ้งสิทธิในการอุทธรณ์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9279D2" w:rsidRPr="00AD2608" w:rsidTr="00CD311F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9279D2" w:rsidRPr="00AD2608" w:rsidTr="00CD311F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แจ้งคำสั่งไม่ออกใบอนุญาตจัดตั้งสถานที่จำหน่ายอาหารและสถานที่สะสมอาหารพื้นที่เกิน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ตารางเมตรแก่ผู้ขออนุญาตทราบพร้อมแจ้งสิทธิในการอุทธรณ์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D2608" w:rsidTr="00CD311F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25687" w:rsidRPr="00025687" w:rsidRDefault="00025687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8"/>
        </w:rPr>
      </w:pPr>
    </w:p>
    <w:p w:rsidR="009279D2" w:rsidRPr="00AD2608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D260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025687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AD2608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25687" w:rsidRPr="00025687" w:rsidRDefault="00025687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279D2" w:rsidRPr="00AD2608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AD2608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D2608" w:rsidTr="009279D2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AD2608" w:rsidTr="009279D2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AD2608" w:rsidTr="009279D2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D2608" w:rsidTr="009279D2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D2608" w:rsidTr="009279D2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025687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9279D2" w:rsidRPr="00AD2608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AD2608" w:rsidTr="00CD311F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AD260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AD260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D26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D2608" w:rsidTr="00CD311F">
        <w:trPr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เช่น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025687" w:rsidRPr="00AD2608" w:rsidRDefault="00025687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D2608" w:rsidTr="00CD311F">
        <w:trPr>
          <w:trHeight w:val="1957"/>
          <w:jc w:val="center"/>
        </w:trPr>
        <w:tc>
          <w:tcPr>
            <w:tcW w:w="675" w:type="dxa"/>
            <w:vAlign w:val="center"/>
          </w:tcPr>
          <w:p w:rsidR="009279D2" w:rsidRPr="00AD260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ใบรับรองแพทย์ของผู้ขอรับใบอนุญาตผู้ช่วยจำหน่ายอาหารและผู้ปรุงอาหาร</w:t>
            </w:r>
          </w:p>
        </w:tc>
        <w:tc>
          <w:tcPr>
            <w:tcW w:w="1843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AD2608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AD2608" w:rsidTr="009279D2">
        <w:tc>
          <w:tcPr>
            <w:tcW w:w="534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อัตราค่าธรรมเนียมใบอนุญาตจัดตั้งสถานที่จำหน่ายอาหารและสถานที่สะสมอาหารพื้นที่เกิน </w:t>
            </w:r>
            <w:r w:rsidRPr="00AD260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AD260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ตารางเมตรฉบับละไม่เกิน </w:t>
            </w:r>
            <w:r w:rsidRPr="00AD260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AD260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D260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เทศบัญญัติเทศบาลเมืองบ้านไผ่ เรื่อง สถานที่จำหน่ายอาหารและสถานที่สะสมอาหาร พ.ศ. 2556</w:t>
            </w:r>
            <w:r w:rsidRPr="00AD260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279D2" w:rsidRPr="00025687" w:rsidRDefault="009279D2" w:rsidP="0002568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025687" w:rsidTr="009279D2">
        <w:tc>
          <w:tcPr>
            <w:tcW w:w="534" w:type="dxa"/>
          </w:tcPr>
          <w:p w:rsidR="009279D2" w:rsidRPr="0002568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2568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02568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568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025687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025687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ศูนย์บริการร่วมเทศบาลเมืองบ้านไผ่ ชั้น 1 อาคารสำนักงานเทศบาลเมืองบ้านไผ่ เลขที่ 905 หมู่ที่ 3 ถนนเจนจบทิศ ตำบลในเมือง อำเภอบ้านไผ่ จังหวัดขอนแก่น 40110 โทรศัพท์ 043272642 ต่อ38</w:t>
            </w:r>
          </w:p>
        </w:tc>
      </w:tr>
      <w:tr w:rsidR="009279D2" w:rsidRPr="00025687" w:rsidTr="009279D2">
        <w:tc>
          <w:tcPr>
            <w:tcW w:w="534" w:type="dxa"/>
          </w:tcPr>
          <w:p w:rsidR="009279D2" w:rsidRPr="0002568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2568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02568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568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02568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2568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AD2608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D2608" w:rsidRDefault="009279D2" w:rsidP="00025687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AD2608" w:rsidTr="009279D2">
        <w:tc>
          <w:tcPr>
            <w:tcW w:w="675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AD260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D260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D260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AD260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AD260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AD260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AD260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9279D2" w:rsidRPr="00025687" w:rsidRDefault="009279D2" w:rsidP="0002568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Pr="00AD2608" w:rsidRDefault="009279D2" w:rsidP="0002568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D260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D260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D260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6076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994"/>
      </w:tblGrid>
      <w:tr w:rsidR="00025687" w:rsidRPr="00025687" w:rsidTr="00025687">
        <w:trPr>
          <w:trHeight w:val="491"/>
        </w:trPr>
        <w:tc>
          <w:tcPr>
            <w:tcW w:w="1499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994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025687" w:rsidRPr="00025687" w:rsidTr="00025687">
        <w:trPr>
          <w:trHeight w:val="546"/>
        </w:trPr>
        <w:tc>
          <w:tcPr>
            <w:tcW w:w="1499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2994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025687" w:rsidRPr="00025687" w:rsidTr="00025687">
        <w:trPr>
          <w:trHeight w:val="488"/>
        </w:trPr>
        <w:tc>
          <w:tcPr>
            <w:tcW w:w="1499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994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025687" w:rsidRPr="00025687" w:rsidTr="00025687">
        <w:trPr>
          <w:trHeight w:val="495"/>
        </w:trPr>
        <w:tc>
          <w:tcPr>
            <w:tcW w:w="1499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994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025687" w:rsidRPr="00025687" w:rsidTr="00025687">
        <w:trPr>
          <w:trHeight w:val="470"/>
        </w:trPr>
        <w:tc>
          <w:tcPr>
            <w:tcW w:w="1499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994" w:type="dxa"/>
          </w:tcPr>
          <w:p w:rsidR="00025687" w:rsidRPr="00025687" w:rsidRDefault="00025687" w:rsidP="000256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025687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AD260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D260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D2608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AD2608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AD2608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3</w:t>
      </w:r>
    </w:p>
    <w:p w:rsidR="009279D2" w:rsidRPr="00025687" w:rsidRDefault="009279D2" w:rsidP="00025687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6"/>
          <w:szCs w:val="6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การขอใบอนุญาตจำหน่ายสินค้าในที่หรือทางสาธรณะ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B53477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B5347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การขอใบอนุญาตจำหน่ายสินค้าในที่หรือทางสาธารณะ</w:t>
      </w:r>
    </w:p>
    <w:p w:rsidR="009279D2" w:rsidRPr="00B53477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3477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B53477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9418A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B53477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477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B53477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9418A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B53477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53477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8" style="position:absolute;z-index:25166438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02568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B53477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02568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:rsidR="009279D2" w:rsidRPr="00B53477" w:rsidRDefault="009279D2" w:rsidP="00025687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9418A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B53477">
        <w:rPr>
          <w:rFonts w:ascii="TH SarabunIT๙" w:hAnsi="TH SarabunIT๙" w:cs="TH SarabunIT๙"/>
          <w:noProof/>
          <w:sz w:val="32"/>
          <w:szCs w:val="32"/>
        </w:rPr>
        <w:t>(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53477">
        <w:rPr>
          <w:rFonts w:ascii="TH SarabunIT๙" w:hAnsi="TH SarabunIT๙" w:cs="TH SarabunIT๙"/>
          <w:noProof/>
          <w:sz w:val="32"/>
          <w:szCs w:val="32"/>
        </w:rPr>
        <w:t>)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B53477">
        <w:rPr>
          <w:rFonts w:ascii="TH SarabunIT๙" w:hAnsi="TH SarabunIT๙" w:cs="TH SarabunIT๙"/>
          <w:noProof/>
          <w:sz w:val="32"/>
          <w:szCs w:val="32"/>
        </w:rPr>
        <w:t>/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B53477">
        <w:rPr>
          <w:rFonts w:ascii="TH SarabunIT๙" w:hAnsi="TH SarabunIT๙" w:cs="TH SarabunIT๙"/>
          <w:noProof/>
          <w:sz w:val="32"/>
          <w:szCs w:val="32"/>
        </w:rPr>
        <w:t>/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5347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B53477" w:rsidTr="009279D2">
        <w:tc>
          <w:tcPr>
            <w:tcW w:w="675" w:type="dxa"/>
          </w:tcPr>
          <w:p w:rsidR="009279D2" w:rsidRPr="00B53477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 2550</w:t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เทศบัญญัติเทศบาลเมืองบ้านไผ่ เรื่อง การจำหน่ายสินค้าในที่หรือทางสาธารณะ พ.ศ. 2556</w:t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B5347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เขตเทศบาลเมืองบ้านไผ่</w:t>
      </w:r>
      <w:r w:rsidRPr="00B5347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B53477">
        <w:rPr>
          <w:rFonts w:ascii="TH SarabunIT๙" w:hAnsi="TH SarabunIT๙" w:cs="TH SarabunIT๙"/>
          <w:noProof/>
          <w:sz w:val="32"/>
          <w:szCs w:val="32"/>
        </w:rPr>
        <w:t>.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B53477">
        <w:rPr>
          <w:rFonts w:ascii="TH SarabunIT๙" w:hAnsi="TH SarabunIT๙" w:cs="TH SarabunIT๙"/>
          <w:noProof/>
          <w:sz w:val="32"/>
          <w:szCs w:val="32"/>
        </w:rPr>
        <w:t>. 2535</w:t>
      </w:r>
      <w:r w:rsidRPr="00B5347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B53477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B5347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B534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53477">
        <w:rPr>
          <w:rFonts w:ascii="TH SarabunIT๙" w:hAnsi="TH SarabunIT๙" w:cs="TH SarabunIT๙"/>
          <w:noProof/>
          <w:sz w:val="32"/>
          <w:szCs w:val="32"/>
        </w:rPr>
        <w:t>30</w:t>
      </w:r>
      <w:r w:rsidRPr="00B53477">
        <w:rPr>
          <w:rFonts w:ascii="TH SarabunIT๙" w:hAnsi="TH SarabunIT๙" w:cs="TH SarabunIT๙"/>
          <w:noProof/>
          <w:sz w:val="32"/>
          <w:szCs w:val="32"/>
          <w:cs/>
        </w:rPr>
        <w:t xml:space="preserve"> วัน</w:t>
      </w: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B53477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347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53477">
        <w:rPr>
          <w:rFonts w:ascii="TH SarabunIT๙" w:hAnsi="TH SarabunIT๙" w:cs="TH SarabunIT๙"/>
          <w:noProof/>
          <w:sz w:val="32"/>
          <w:szCs w:val="32"/>
        </w:rPr>
        <w:t>0</w:t>
      </w:r>
      <w:r w:rsidRPr="00B534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B53477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347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B53477">
        <w:rPr>
          <w:rFonts w:ascii="TH SarabunIT๙" w:hAnsi="TH SarabunIT๙" w:cs="TH SarabunIT๙"/>
          <w:noProof/>
          <w:sz w:val="32"/>
          <w:szCs w:val="32"/>
        </w:rPr>
        <w:t>0</w:t>
      </w:r>
      <w:r w:rsidRPr="00B534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B53477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347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B53477">
        <w:rPr>
          <w:rFonts w:ascii="TH SarabunIT๙" w:hAnsi="TH SarabunIT๙" w:cs="TH SarabunIT๙"/>
          <w:noProof/>
          <w:sz w:val="32"/>
          <w:szCs w:val="32"/>
        </w:rPr>
        <w:t>0</w:t>
      </w:r>
      <w:r w:rsidRPr="00B534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B53477">
        <w:rPr>
          <w:rFonts w:ascii="TH SarabunIT๙" w:hAnsi="TH SarabunIT๙" w:cs="TH SarabunIT๙"/>
          <w:noProof/>
          <w:sz w:val="32"/>
          <w:szCs w:val="32"/>
        </w:rPr>
        <w:t>[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B53477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B5347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การขอใบอนุญาตจำหน่ายสินค้าในที่หรือทางสาธารณะ </w:t>
      </w:r>
      <w:r w:rsidRPr="00B53477">
        <w:rPr>
          <w:rFonts w:ascii="TH SarabunIT๙" w:hAnsi="TH SarabunIT๙" w:cs="TH SarabunIT๙"/>
          <w:noProof/>
          <w:sz w:val="32"/>
          <w:szCs w:val="32"/>
        </w:rPr>
        <w:t>21/05/2558 09:27</w:t>
      </w:r>
      <w:r w:rsidRPr="00B5347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B53477" w:rsidTr="009279D2">
        <w:tc>
          <w:tcPr>
            <w:tcW w:w="675" w:type="dxa"/>
          </w:tcPr>
          <w:p w:rsidR="009279D2" w:rsidRPr="00B53477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Default="009279D2" w:rsidP="0002568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Pr="00025687" w:rsidRDefault="00025687" w:rsidP="0002568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25687" w:rsidRDefault="009279D2" w:rsidP="00025687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025687">
        <w:rPr>
          <w:rFonts w:ascii="TH SarabunIT๙" w:hAnsi="TH SarabunIT๙" w:cs="TH SarabunIT๙"/>
          <w:noProof/>
          <w:sz w:val="32"/>
          <w:szCs w:val="32"/>
        </w:rPr>
        <w:br/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จำหน่ายสินค้าในที่หรือทางสาธารณะ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25687">
        <w:rPr>
          <w:rFonts w:ascii="TH SarabunIT๙" w:hAnsi="TH SarabunIT๙" w:cs="TH SarabunIT๙"/>
          <w:noProof/>
          <w:sz w:val="32"/>
          <w:szCs w:val="32"/>
        </w:rPr>
        <w:t>/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025687">
        <w:rPr>
          <w:rFonts w:ascii="TH SarabunIT๙" w:hAnsi="TH SarabunIT๙" w:cs="TH SarabunIT๙"/>
          <w:noProof/>
          <w:sz w:val="32"/>
          <w:szCs w:val="32"/>
        </w:rPr>
        <w:t>/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025687">
        <w:rPr>
          <w:rFonts w:ascii="TH SarabunIT๙" w:hAnsi="TH SarabunIT๙" w:cs="TH SarabunIT๙"/>
          <w:noProof/>
          <w:sz w:val="32"/>
          <w:szCs w:val="32"/>
        </w:rPr>
        <w:t>(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02568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025687" w:rsidRDefault="00025687" w:rsidP="00025687">
      <w:pPr>
        <w:pStyle w:val="a3"/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279D2" w:rsidRPr="00025687" w:rsidRDefault="009279D2" w:rsidP="0002568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 w:rsidRPr="00025687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   2. 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025687">
        <w:rPr>
          <w:rFonts w:ascii="TH SarabunIT๙" w:hAnsi="TH SarabunIT๙" w:cs="TH SarabunIT๙"/>
          <w:noProof/>
          <w:sz w:val="32"/>
          <w:szCs w:val="32"/>
        </w:rPr>
        <w:t>(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025687">
        <w:rPr>
          <w:rFonts w:ascii="TH SarabunIT๙" w:hAnsi="TH SarabunIT๙" w:cs="TH SarabunIT๙"/>
          <w:noProof/>
          <w:sz w:val="32"/>
          <w:szCs w:val="32"/>
        </w:rPr>
        <w:t>)</w:t>
      </w:r>
      <w:r w:rsidRPr="00025687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025687">
        <w:rPr>
          <w:rFonts w:ascii="TH SarabunIT๙" w:hAnsi="TH SarabunIT๙" w:cs="TH SarabunIT๙"/>
          <w:noProof/>
          <w:sz w:val="32"/>
          <w:szCs w:val="32"/>
        </w:rPr>
        <w:br/>
        <w:t xml:space="preserve">   (2) 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สภาพสุขลักษณะของสถานประกอบการต้องถูกต้องตามหลักเกณฑ์ </w:t>
      </w:r>
      <w:r w:rsidRPr="00025687">
        <w:rPr>
          <w:rFonts w:ascii="TH SarabunIT๙" w:hAnsi="TH SarabunIT๙" w:cs="TH SarabunIT๙"/>
          <w:noProof/>
          <w:sz w:val="32"/>
          <w:szCs w:val="32"/>
        </w:rPr>
        <w:t>(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025687">
        <w:rPr>
          <w:rFonts w:ascii="TH SarabunIT๙" w:hAnsi="TH SarabunIT๙" w:cs="TH SarabunIT๙"/>
          <w:noProof/>
          <w:sz w:val="32"/>
          <w:szCs w:val="32"/>
        </w:rPr>
        <w:t>)</w:t>
      </w:r>
      <w:r w:rsidRPr="00025687">
        <w:rPr>
          <w:rFonts w:ascii="TH SarabunIT๙" w:hAnsi="TH SarabunIT๙" w:cs="TH SarabunIT๙"/>
          <w:noProof/>
          <w:sz w:val="32"/>
          <w:szCs w:val="32"/>
        </w:rPr>
        <w:br/>
        <w:t xml:space="preserve">   (3) ......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25687">
        <w:rPr>
          <w:rFonts w:ascii="TH SarabunIT๙" w:hAnsi="TH SarabunIT๙" w:cs="TH SarabunIT๙"/>
          <w:noProof/>
          <w:sz w:val="32"/>
          <w:szCs w:val="32"/>
        </w:rPr>
        <w:t>....</w:t>
      </w:r>
      <w:r w:rsidRPr="00025687">
        <w:rPr>
          <w:rFonts w:ascii="TH SarabunIT๙" w:hAnsi="TH SarabunIT๙" w:cs="TH SarabunIT๙"/>
          <w:noProof/>
          <w:sz w:val="32"/>
          <w:szCs w:val="32"/>
        </w:rPr>
        <w:br/>
      </w:r>
      <w:r w:rsidRPr="00025687">
        <w:rPr>
          <w:rFonts w:ascii="TH SarabunIT๙" w:hAnsi="TH SarabunIT๙" w:cs="TH SarabunIT๙"/>
          <w:noProof/>
          <w:sz w:val="32"/>
          <w:szCs w:val="32"/>
        </w:rPr>
        <w:br/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025687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2568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2568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025687">
        <w:rPr>
          <w:rFonts w:ascii="TH SarabunIT๙" w:hAnsi="TH SarabunIT๙" w:cs="TH SarabunIT๙"/>
          <w:noProof/>
          <w:sz w:val="32"/>
          <w:szCs w:val="32"/>
        </w:rPr>
        <w:br/>
      </w: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B53477" w:rsidTr="00CD311F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B53477" w:rsidTr="00CD311F">
        <w:trPr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จำหน่ายสินค้าในที่หรือทางสาธารณะพร้อมหลักฐานที่ท้องถิ่นกำหนด</w:t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B53477" w:rsidTr="00CD311F">
        <w:trPr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หนังสือถึงเหตุแห่งการคืนด้วยและแจ้งสิทธิในการอุทธรณ์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9279D2" w:rsidRPr="00B53477" w:rsidTr="00CD311F">
        <w:trPr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</w:p>
        </w:tc>
      </w:tr>
      <w:tr w:rsidR="009279D2" w:rsidRPr="00B53477" w:rsidTr="00CD311F">
        <w:trPr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รับใบอนุญาตเว้นแต่จะมีเหตุหรือข้อแก้ตัวอันสมควร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พร้อมแจ้งสิทธิในการอุทธรณ์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ในกรณีที่เจ้าพนักงานท้องถิ่นไม่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อาจออกใบอนุญาตหรือยังไม่อาจมีคำสั่งไม่อนุญาตได้ภายใน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B53477" w:rsidTr="00CD311F">
        <w:trPr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25687" w:rsidRDefault="00025687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B53477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B5347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B5347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025687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B53477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477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025687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279D2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025687" w:rsidRDefault="00025687" w:rsidP="00025687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25687" w:rsidRPr="00B53477" w:rsidRDefault="00025687" w:rsidP="00025687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B53477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B53477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B53477" w:rsidTr="009279D2">
        <w:trPr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B53477" w:rsidTr="009279D2">
        <w:trPr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279D2" w:rsidRPr="00B53477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B53477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B53477" w:rsidTr="00CD311F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B53477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B53477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53477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B53477" w:rsidTr="00CD311F">
        <w:trPr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แผนที่สังเขปแสดงที่ตั้งจำหน่ายอาหาร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กรณีเร่ขายไม่ต้องมีแผนที่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B53477" w:rsidTr="00CD311F">
        <w:trPr>
          <w:jc w:val="center"/>
        </w:trPr>
        <w:tc>
          <w:tcPr>
            <w:tcW w:w="675" w:type="dxa"/>
            <w:vAlign w:val="center"/>
          </w:tcPr>
          <w:p w:rsidR="009279D2" w:rsidRPr="00B53477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รับรองแพทย์ของผู้ขอรับใบอนุญาตและผู้จำหน่ายอาหารหรือเอกสารหลักฐานที่แสดงว่าผ่านการอบรมหลักสูตรสุขาภิบาลอาหาร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กรณีจำหน่ายสินค้าประเภทอาหาร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Pr="00B53477" w:rsidRDefault="00025687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B53477" w:rsidTr="009279D2">
        <w:tc>
          <w:tcPr>
            <w:tcW w:w="534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จำหน่ายโดยลักษณะวิธีการจัดวางสินค้าในที่หนึ่งที่ใดโดยปกติฉบับละไม่เกิน 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จำหน่ายโดยลักษณะการเร่ขายฉบับละไม่เกิน  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 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B5347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ตามท้ายเทศบัญญติเทศบาลเมืองบ้านไผ่ เรื่อง การจำหน่ายสิค้าในที่หรือทางสาธารณะ พ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.2556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  <w:r w:rsidRPr="00B5347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25687" w:rsidRPr="00B53477" w:rsidRDefault="00025687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025687" w:rsidTr="009279D2">
        <w:tc>
          <w:tcPr>
            <w:tcW w:w="534" w:type="dxa"/>
          </w:tcPr>
          <w:p w:rsidR="009279D2" w:rsidRPr="0002568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2568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02568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5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ช่องทางการร้องเรียน </w:t>
            </w:r>
            <w:r w:rsidRPr="00025687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ศูนย์บริการร่วมเทศบาลเมืองบ้านไผ่ ชั้น </w:t>
            </w:r>
            <w:r w:rsidRPr="00025687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1</w:t>
            </w:r>
            <w:r w:rsidRPr="0002568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อาคารสำนักงานเทศบาลเมืองบ้านไผ่ เลขที่ </w:t>
            </w:r>
            <w:r w:rsidRPr="00025687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905</w:t>
            </w:r>
            <w:r w:rsidRPr="0002568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หมู่ </w:t>
            </w:r>
            <w:r w:rsidRPr="00025687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3 </w:t>
            </w:r>
            <w:r w:rsidRPr="0002568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ถนนเจนจบทิศ ตำบลในเมือง อำเภอ บ้านไผ่ จังหวัดขอนแก่น </w:t>
            </w:r>
            <w:r w:rsidRPr="00025687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40110</w:t>
            </w:r>
            <w:r w:rsidRPr="0002568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โทรศัพท์ </w:t>
            </w:r>
            <w:r w:rsidRPr="00025687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043 272642 </w:t>
            </w:r>
            <w:r w:rsidRPr="0002568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ต่อ</w:t>
            </w:r>
            <w:r w:rsidRPr="00025687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38</w:t>
            </w:r>
          </w:p>
        </w:tc>
      </w:tr>
      <w:tr w:rsidR="009279D2" w:rsidRPr="00025687" w:rsidTr="009279D2">
        <w:tc>
          <w:tcPr>
            <w:tcW w:w="534" w:type="dxa"/>
          </w:tcPr>
          <w:p w:rsidR="009279D2" w:rsidRPr="0002568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2568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02568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5687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02568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2568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2568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B53477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B53477" w:rsidRDefault="009279D2" w:rsidP="00025687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B53477" w:rsidTr="009279D2">
        <w:tc>
          <w:tcPr>
            <w:tcW w:w="675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B53477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แบบฟอร์มให้เป็นไปตามข้อกำหนดของท้องถิ่น</w:t>
            </w:r>
            <w:r w:rsidRPr="00B5347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53477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9279D2" w:rsidRPr="00B53477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B53477" w:rsidRDefault="009279D2" w:rsidP="00025687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5347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Pr="00B53477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5347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B53477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4521" w:type="dxa"/>
        <w:tblInd w:w="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3013"/>
      </w:tblGrid>
      <w:tr w:rsidR="009279D2" w:rsidRPr="00CD311F" w:rsidTr="00CD311F">
        <w:trPr>
          <w:trHeight w:val="465"/>
        </w:trPr>
        <w:tc>
          <w:tcPr>
            <w:tcW w:w="1508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013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9279D2" w:rsidRPr="00CD311F" w:rsidTr="00CD311F">
        <w:trPr>
          <w:trHeight w:val="493"/>
        </w:trPr>
        <w:tc>
          <w:tcPr>
            <w:tcW w:w="1508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013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279D2" w:rsidRPr="00CD311F" w:rsidTr="00CD311F">
        <w:trPr>
          <w:trHeight w:val="516"/>
        </w:trPr>
        <w:tc>
          <w:tcPr>
            <w:tcW w:w="1508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013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ชยาภร์ สิลาอ่อน</w:t>
            </w:r>
          </w:p>
        </w:tc>
      </w:tr>
      <w:tr w:rsidR="009279D2" w:rsidRPr="00CD311F" w:rsidTr="00CD311F">
        <w:trPr>
          <w:trHeight w:val="524"/>
        </w:trPr>
        <w:tc>
          <w:tcPr>
            <w:tcW w:w="1508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013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9279D2" w:rsidRPr="00CD311F" w:rsidTr="00CD311F">
        <w:trPr>
          <w:trHeight w:val="533"/>
        </w:trPr>
        <w:tc>
          <w:tcPr>
            <w:tcW w:w="1508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013" w:type="dxa"/>
          </w:tcPr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B53477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B53477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B53477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B53477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4</w:t>
      </w:r>
    </w:p>
    <w:p w:rsidR="009279D2" w:rsidRPr="00025687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0"/>
          <w:szCs w:val="10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การขอใบอนุญาตประกอบกิจการที่เป็นอันตรายต่อสุขภาพ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4103B5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103B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9279D2" w:rsidRPr="004103B5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03B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4103B5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F836F8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4103B5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3B5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4103B5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F836F8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4103B5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4103B5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9" style="position:absolute;z-index:2516664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4103B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CD31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9279D2" w:rsidRPr="004103B5" w:rsidRDefault="009279D2" w:rsidP="00CD31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F836F8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4103B5">
        <w:rPr>
          <w:rFonts w:ascii="TH SarabunIT๙" w:hAnsi="TH SarabunIT๙" w:cs="TH SarabunIT๙"/>
          <w:noProof/>
          <w:sz w:val="32"/>
          <w:szCs w:val="32"/>
        </w:rPr>
        <w:t>(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103B5">
        <w:rPr>
          <w:rFonts w:ascii="TH SarabunIT๙" w:hAnsi="TH SarabunIT๙" w:cs="TH SarabunIT๙"/>
          <w:noProof/>
          <w:sz w:val="32"/>
          <w:szCs w:val="32"/>
        </w:rPr>
        <w:t>)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4103B5">
        <w:rPr>
          <w:rFonts w:ascii="TH SarabunIT๙" w:hAnsi="TH SarabunIT๙" w:cs="TH SarabunIT๙"/>
          <w:noProof/>
          <w:sz w:val="32"/>
          <w:szCs w:val="32"/>
        </w:rPr>
        <w:t>/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4103B5">
        <w:rPr>
          <w:rFonts w:ascii="TH SarabunIT๙" w:hAnsi="TH SarabunIT๙" w:cs="TH SarabunIT๙"/>
          <w:noProof/>
          <w:sz w:val="32"/>
          <w:szCs w:val="32"/>
        </w:rPr>
        <w:t>/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4103B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4103B5" w:rsidTr="009279D2">
        <w:tc>
          <w:tcPr>
            <w:tcW w:w="675" w:type="dxa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 2550</w:t>
            </w:r>
          </w:p>
        </w:tc>
      </w:tr>
      <w:tr w:rsidR="009279D2" w:rsidRPr="004103B5" w:rsidTr="009279D2">
        <w:tc>
          <w:tcPr>
            <w:tcW w:w="675" w:type="dxa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 2545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เทศบัญญัติเทศบาลเมืองบ้านไผ่ เรื่อง การควบคุมกิจการที่เป็นอันตรายต่อสุขภาพ พ.ศ.2556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กฎกระทรวงให้ใช้บังคับผังเมืองรวมเมืองบ้านไผ่ จังหวัดขอนแก่น พ.ศ.2558</w:t>
            </w:r>
          </w:p>
          <w:p w:rsidR="009279D2" w:rsidRPr="00CD311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</w:tbl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4103B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เขตเทศบาลเมืองบ้านไผ่</w:t>
      </w: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4103B5">
        <w:rPr>
          <w:rFonts w:ascii="TH SarabunIT๙" w:hAnsi="TH SarabunIT๙" w:cs="TH SarabunIT๙"/>
          <w:noProof/>
          <w:sz w:val="32"/>
          <w:szCs w:val="32"/>
        </w:rPr>
        <w:t>.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103B5">
        <w:rPr>
          <w:rFonts w:ascii="TH SarabunIT๙" w:hAnsi="TH SarabunIT๙" w:cs="TH SarabunIT๙"/>
          <w:noProof/>
          <w:sz w:val="32"/>
          <w:szCs w:val="32"/>
        </w:rPr>
        <w:t>. 2535</w:t>
      </w:r>
      <w:r w:rsidRPr="004103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4103B5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103B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4103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03B5">
        <w:rPr>
          <w:rFonts w:ascii="TH SarabunIT๙" w:hAnsi="TH SarabunIT๙" w:cs="TH SarabunIT๙"/>
          <w:noProof/>
          <w:sz w:val="32"/>
          <w:szCs w:val="32"/>
        </w:rPr>
        <w:t>3 0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4103B5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03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 xml:space="preserve"> 2 ราย</w:t>
      </w:r>
      <w:r w:rsidRPr="004103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4103B5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03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3 ราย</w:t>
      </w:r>
      <w:r w:rsidRPr="004103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4103B5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03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4103B5">
        <w:rPr>
          <w:rFonts w:ascii="TH SarabunIT๙" w:hAnsi="TH SarabunIT๙" w:cs="TH SarabunIT๙"/>
          <w:noProof/>
          <w:sz w:val="32"/>
          <w:szCs w:val="32"/>
        </w:rPr>
        <w:t>0</w:t>
      </w:r>
      <w:r w:rsidRPr="004103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4103B5">
        <w:rPr>
          <w:rFonts w:ascii="TH SarabunIT๙" w:hAnsi="TH SarabunIT๙" w:cs="TH SarabunIT๙"/>
          <w:noProof/>
          <w:sz w:val="32"/>
          <w:szCs w:val="32"/>
        </w:rPr>
        <w:t>[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4103B5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4103B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การขอใบอนุญาตประกอบกิจการที่เป็นอันตรายต่อสุขภาพ </w:t>
      </w:r>
      <w:r w:rsidRPr="004103B5">
        <w:rPr>
          <w:rFonts w:ascii="TH SarabunIT๙" w:hAnsi="TH SarabunIT๙" w:cs="TH SarabunIT๙"/>
          <w:noProof/>
          <w:sz w:val="32"/>
          <w:szCs w:val="32"/>
        </w:rPr>
        <w:t>20/05/2558 13:19</w:t>
      </w:r>
      <w:r w:rsidRPr="004103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4103B5" w:rsidTr="009279D2">
        <w:tc>
          <w:tcPr>
            <w:tcW w:w="675" w:type="dxa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CD311F" w:rsidRDefault="009279D2" w:rsidP="00CD311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0"/>
          <w:szCs w:val="20"/>
        </w:rPr>
      </w:pP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4103B5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103B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4103B5">
        <w:rPr>
          <w:rFonts w:ascii="TH SarabunIT๙" w:hAnsi="TH SarabunIT๙" w:cs="TH SarabunIT๙"/>
          <w:noProof/>
          <w:sz w:val="32"/>
          <w:szCs w:val="32"/>
        </w:rPr>
        <w:br/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4103B5">
        <w:rPr>
          <w:rFonts w:ascii="TH SarabunIT๙" w:hAnsi="TH SarabunIT๙" w:cs="TH SarabunIT๙"/>
          <w:noProof/>
          <w:sz w:val="32"/>
          <w:szCs w:val="32"/>
        </w:rPr>
        <w:t>(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4103B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4103B5">
        <w:rPr>
          <w:rFonts w:ascii="TH SarabunIT๙" w:hAnsi="TH SarabunIT๙" w:cs="TH SarabunIT๙"/>
          <w:noProof/>
          <w:sz w:val="32"/>
          <w:szCs w:val="32"/>
        </w:rPr>
        <w:t>/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4103B5">
        <w:rPr>
          <w:rFonts w:ascii="TH SarabunIT๙" w:hAnsi="TH SarabunIT๙" w:cs="TH SarabunIT๙"/>
          <w:noProof/>
          <w:sz w:val="32"/>
          <w:szCs w:val="32"/>
        </w:rPr>
        <w:t>/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ฝ่ายที่รับผิดชอบ</w:t>
      </w:r>
      <w:r w:rsidRPr="004103B5">
        <w:rPr>
          <w:rFonts w:ascii="TH SarabunIT๙" w:hAnsi="TH SarabunIT๙" w:cs="TH SarabunIT๙"/>
          <w:noProof/>
          <w:sz w:val="32"/>
          <w:szCs w:val="32"/>
        </w:rPr>
        <w:t>(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4103B5">
        <w:rPr>
          <w:rFonts w:ascii="TH SarabunIT๙" w:hAnsi="TH SarabunIT๙" w:cs="TH SarabunIT๙"/>
          <w:noProof/>
          <w:sz w:val="32"/>
          <w:szCs w:val="32"/>
        </w:rPr>
        <w:t>)</w:t>
      </w:r>
      <w:r w:rsidRPr="004103B5">
        <w:rPr>
          <w:rFonts w:ascii="TH SarabunIT๙" w:hAnsi="TH SarabunIT๙" w:cs="TH SarabunIT๙"/>
          <w:noProof/>
          <w:sz w:val="32"/>
          <w:szCs w:val="32"/>
        </w:rPr>
        <w:br/>
      </w:r>
      <w:r w:rsidRPr="004103B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2.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4103B5">
        <w:rPr>
          <w:rFonts w:ascii="TH SarabunIT๙" w:hAnsi="TH SarabunIT๙" w:cs="TH SarabunIT๙"/>
          <w:noProof/>
          <w:sz w:val="32"/>
          <w:szCs w:val="32"/>
        </w:rPr>
        <w:t>(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4103B5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4103B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103B5">
        <w:rPr>
          <w:rFonts w:ascii="TH SarabunIT๙" w:hAnsi="TH SarabunIT๙" w:cs="TH SarabunIT๙"/>
          <w:noProof/>
          <w:sz w:val="32"/>
          <w:szCs w:val="32"/>
        </w:rPr>
        <w:t xml:space="preserve">  (2)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4103B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4103B5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4103B5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103B5">
        <w:rPr>
          <w:rFonts w:ascii="TH SarabunIT๙" w:hAnsi="TH SarabunIT๙" w:cs="TH SarabunIT๙"/>
          <w:noProof/>
          <w:sz w:val="32"/>
          <w:szCs w:val="32"/>
        </w:rPr>
        <w:t xml:space="preserve"> (4) ......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4103B5">
        <w:rPr>
          <w:rFonts w:ascii="TH SarabunIT๙" w:hAnsi="TH SarabunIT๙" w:cs="TH SarabunIT๙"/>
          <w:noProof/>
          <w:sz w:val="32"/>
          <w:szCs w:val="32"/>
        </w:rPr>
        <w:t>....</w:t>
      </w:r>
      <w:r w:rsidRPr="004103B5">
        <w:rPr>
          <w:rFonts w:ascii="TH SarabunIT๙" w:hAnsi="TH SarabunIT๙" w:cs="TH SarabunIT๙"/>
          <w:noProof/>
          <w:sz w:val="32"/>
          <w:szCs w:val="32"/>
        </w:rPr>
        <w:br/>
      </w:r>
      <w:r w:rsidRPr="004103B5">
        <w:rPr>
          <w:rFonts w:ascii="TH SarabunIT๙" w:hAnsi="TH SarabunIT๙" w:cs="TH SarabunIT๙"/>
          <w:noProof/>
          <w:sz w:val="32"/>
          <w:szCs w:val="32"/>
        </w:rPr>
        <w:br/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4103B5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4103B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4103B5">
        <w:rPr>
          <w:rFonts w:ascii="TH SarabunIT๙" w:hAnsi="TH SarabunIT๙" w:cs="TH SarabunIT๙"/>
          <w:noProof/>
          <w:sz w:val="32"/>
          <w:szCs w:val="32"/>
        </w:rPr>
        <w:br/>
      </w:r>
    </w:p>
    <w:p w:rsidR="009279D2" w:rsidRPr="004103B5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4103B5" w:rsidTr="00CD311F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4103B5" w:rsidTr="00CD311F">
        <w:trPr>
          <w:trHeight w:val="2208"/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พร้อมหลักฐานที่ท้องถิ่นกำหนด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50033D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</w:t>
            </w:r>
            <w:r w:rsidRPr="00500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นย์บริการร่วมเทศบาลเมืองบ้าน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Pr="00500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</w:p>
        </w:tc>
        <w:tc>
          <w:tcPr>
            <w:tcW w:w="179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4103B5" w:rsidTr="00CD311F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50033D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00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พร้อมแจ้งเป็นหนังสือถึงเหตุแห่งการคืนด้วยและแจ้งสิทธิในการอุทธรณ์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</w:p>
        </w:tc>
      </w:tr>
      <w:tr w:rsidR="009279D2" w:rsidRPr="004103B5" w:rsidTr="00CD311F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00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CD311F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CD31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ฉบับที่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</w:p>
        </w:tc>
      </w:tr>
      <w:tr w:rsidR="009279D2" w:rsidRPr="004103B5" w:rsidTr="00CD311F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รับใบอนุญาตเว้นแต่จะมีเหตุหรือข้อแก้ตัวอันสมควร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แก่ผู้ขออนุญาตทราบพร้อมแจ้งสิทธิในการอุทธรณ์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00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ในกรณีที่เจ้าพนักงานท้องถิ่นไม่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อาจออกใบอนุญาตหรือยังไม่อาจมีคำสั่งไม่อนุญาตได้ภายใน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4103B5" w:rsidTr="00CD311F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</w:t>
            </w:r>
            <w:r w:rsidRPr="00500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นย์บริการร่วมเทศบาลเมืองบ้าน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Pr="00500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</w:p>
        </w:tc>
        <w:tc>
          <w:tcPr>
            <w:tcW w:w="179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D311F" w:rsidRDefault="00CD311F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4103B5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4103B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CD311F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4"/>
          <w:szCs w:val="24"/>
        </w:rPr>
      </w:pP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4103B5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3B5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CD311F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9279D2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D311F" w:rsidRPr="004103B5" w:rsidRDefault="00CD311F" w:rsidP="00CD311F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4103B5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4103B5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4103B5" w:rsidTr="009279D2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4103B5" w:rsidTr="009279D2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4103B5" w:rsidTr="009279D2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4103B5" w:rsidTr="009279D2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4103B5" w:rsidTr="009279D2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4103B5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4103B5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4103B5" w:rsidTr="00D91291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4103B5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4103B5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4103B5" w:rsidTr="00D91291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4103B5" w:rsidTr="00D91291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4103B5" w:rsidTr="00D91291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โรงงานพ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ควบคุมอาคารพ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โรงแรมพ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การเดินเรือในน่านน้ำไทยพ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4103B5" w:rsidTr="00D91291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รายงานการประเมินผลกระทบต่อสุขภาพ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4103B5" w:rsidTr="00D91291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4103B5" w:rsidTr="00D91291">
        <w:trPr>
          <w:jc w:val="center"/>
        </w:trPr>
        <w:tc>
          <w:tcPr>
            <w:tcW w:w="675" w:type="dxa"/>
            <w:vAlign w:val="center"/>
          </w:tcPr>
          <w:p w:rsidR="009279D2" w:rsidRPr="004103B5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4103B5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4103B5" w:rsidTr="009279D2">
        <w:tc>
          <w:tcPr>
            <w:tcW w:w="534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4103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4103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4103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4103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ตามท้ายเทศ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</w:t>
            </w:r>
            <w:r w:rsidRPr="00410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ญญัติเทศบาลเมืองบ้านไผ่ </w:t>
            </w:r>
            <w:r w:rsidRPr="0050033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การควบคุมกิจการที่เป็นอันตรายต่อสุขภาพ พ.ศ. 2556</w:t>
            </w:r>
            <w:r w:rsidRPr="0050033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0033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279D2" w:rsidRPr="00CD311F" w:rsidRDefault="009279D2" w:rsidP="00CD311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4"/>
          <w:szCs w:val="14"/>
        </w:rPr>
      </w:pP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4103B5" w:rsidTr="009279D2">
        <w:tc>
          <w:tcPr>
            <w:tcW w:w="534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10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F836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ร่วมเท</w:t>
            </w:r>
            <w:r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ศ</w:t>
            </w:r>
            <w:r w:rsidRPr="00F836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บาลเมืองบ้านไผ่ ชั้น1 อาคารสำนักงานเทศบาลเมืองบ้านไผ่ เลขที่ 905 หมู่ที่ 3 ถนนเจนจบทิศ ตำบลในเมือง อำเภอบ้านไผ่ จังหวัดขอนแก่น 40110 โทรศัพท์  043272642 ต่อ 38</w:t>
            </w:r>
          </w:p>
        </w:tc>
      </w:tr>
      <w:tr w:rsidR="009279D2" w:rsidRPr="004103B5" w:rsidTr="009279D2">
        <w:tc>
          <w:tcPr>
            <w:tcW w:w="534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836F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4103B5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4103B5" w:rsidRDefault="009279D2" w:rsidP="00CD311F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4103B5" w:rsidTr="009279D2">
        <w:tc>
          <w:tcPr>
            <w:tcW w:w="675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4103B5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4103B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4103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CD311F" w:rsidRDefault="009279D2" w:rsidP="00CD311F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Pr="004103B5" w:rsidRDefault="009279D2" w:rsidP="00CD31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103B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103B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6069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3035"/>
      </w:tblGrid>
      <w:tr w:rsidR="00CD311F" w:rsidRPr="00CD311F" w:rsidTr="00CD311F">
        <w:trPr>
          <w:trHeight w:val="465"/>
        </w:trPr>
        <w:tc>
          <w:tcPr>
            <w:tcW w:w="1519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035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CD311F" w:rsidRPr="00CD311F" w:rsidTr="00CD311F">
        <w:trPr>
          <w:trHeight w:val="487"/>
        </w:trPr>
        <w:tc>
          <w:tcPr>
            <w:tcW w:w="1519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035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D311F" w:rsidRPr="00CD311F" w:rsidTr="00CD311F">
        <w:trPr>
          <w:trHeight w:val="429"/>
        </w:trPr>
        <w:tc>
          <w:tcPr>
            <w:tcW w:w="1519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035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CD311F" w:rsidRPr="00CD311F" w:rsidTr="00CD311F">
        <w:trPr>
          <w:trHeight w:val="485"/>
        </w:trPr>
        <w:tc>
          <w:tcPr>
            <w:tcW w:w="1519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035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CD311F" w:rsidRPr="00CD311F" w:rsidTr="00CD311F">
        <w:trPr>
          <w:trHeight w:val="522"/>
        </w:trPr>
        <w:tc>
          <w:tcPr>
            <w:tcW w:w="1519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035" w:type="dxa"/>
          </w:tcPr>
          <w:p w:rsidR="00CD311F" w:rsidRPr="00CD311F" w:rsidRDefault="00CD311F" w:rsidP="00CD31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D311F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4103B5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4103B5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4103B5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4103B5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4103B5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4103B5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</w:t>
      </w:r>
    </w:p>
    <w:p w:rsidR="009279D2" w:rsidRPr="00025687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การขอใบอนุญาตประกอบกิจการรับทำการเก็บและขนสิ่งปฏิกูล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311F" w:rsidRDefault="00CD311F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AA62F6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056549">
        <w:rPr>
          <w:rFonts w:ascii="TH SarabunIT๙" w:hAnsi="TH SarabunIT๙" w:cs="TH SarabunIT๙"/>
          <w:b/>
          <w:bCs/>
          <w:noProof/>
          <w:color w:val="0070C0"/>
          <w:sz w:val="32"/>
          <w:szCs w:val="32"/>
          <w:cs/>
        </w:rPr>
        <w:t>การขอใบอนุญาตประกอบกิจการรับทำการเก็บและขนสิ่งปฏิกูล</w:t>
      </w:r>
    </w:p>
    <w:p w:rsidR="009279D2" w:rsidRPr="00AA62F6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62F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AA62F6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056549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AA62F6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62F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A62F6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056549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AA62F6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A62F6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0" style="position:absolute;z-index:25166848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AA62F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CD31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การขอใบอนุญาตประกอบกิจการรับทำการเก็บและขนสิ่งปฏิกูล</w:t>
      </w:r>
    </w:p>
    <w:p w:rsidR="009279D2" w:rsidRPr="00AA62F6" w:rsidRDefault="009279D2" w:rsidP="00CD311F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056549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AA62F6">
        <w:rPr>
          <w:rFonts w:ascii="TH SarabunIT๙" w:hAnsi="TH SarabunIT๙" w:cs="TH SarabunIT๙"/>
          <w:noProof/>
          <w:sz w:val="32"/>
          <w:szCs w:val="32"/>
        </w:rPr>
        <w:t>(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A62F6">
        <w:rPr>
          <w:rFonts w:ascii="TH SarabunIT๙" w:hAnsi="TH SarabunIT๙" w:cs="TH SarabunIT๙"/>
          <w:noProof/>
          <w:sz w:val="32"/>
          <w:szCs w:val="32"/>
        </w:rPr>
        <w:t>)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AA62F6">
        <w:rPr>
          <w:rFonts w:ascii="TH SarabunIT๙" w:hAnsi="TH SarabunIT๙" w:cs="TH SarabunIT๙"/>
          <w:noProof/>
          <w:sz w:val="32"/>
          <w:szCs w:val="32"/>
        </w:rPr>
        <w:t>/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AA62F6">
        <w:rPr>
          <w:rFonts w:ascii="TH SarabunIT๙" w:hAnsi="TH SarabunIT๙" w:cs="TH SarabunIT๙"/>
          <w:noProof/>
          <w:sz w:val="32"/>
          <w:szCs w:val="32"/>
        </w:rPr>
        <w:t>/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AA62F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AA62F6" w:rsidTr="009279D2">
        <w:tc>
          <w:tcPr>
            <w:tcW w:w="675" w:type="dxa"/>
          </w:tcPr>
          <w:p w:rsidR="009279D2" w:rsidRPr="00AA62F6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 2550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เทศบัญญัติเทศบาลเมืองบ้านไผ่ เรื่อง การจัดการสิ่งปฏิกูลและมูลฝอย พ.ศ.2535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AA62F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เขตเทศบาลเมืองบ้านไผ่</w:t>
      </w:r>
      <w:r w:rsidRPr="00AA62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AA62F6">
        <w:rPr>
          <w:rFonts w:ascii="TH SarabunIT๙" w:hAnsi="TH SarabunIT๙" w:cs="TH SarabunIT๙"/>
          <w:noProof/>
          <w:sz w:val="32"/>
          <w:szCs w:val="32"/>
        </w:rPr>
        <w:t>.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AA62F6">
        <w:rPr>
          <w:rFonts w:ascii="TH SarabunIT๙" w:hAnsi="TH SarabunIT๙" w:cs="TH SarabunIT๙"/>
          <w:noProof/>
          <w:sz w:val="32"/>
          <w:szCs w:val="32"/>
        </w:rPr>
        <w:t>. 2535</w:t>
      </w:r>
      <w:r w:rsidRPr="00AA62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A62F6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A62F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A6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2F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AA62F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2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AA62F6">
        <w:rPr>
          <w:rFonts w:ascii="TH SarabunIT๙" w:hAnsi="TH SarabunIT๙" w:cs="TH SarabunIT๙"/>
          <w:noProof/>
          <w:sz w:val="32"/>
          <w:szCs w:val="32"/>
        </w:rPr>
        <w:t xml:space="preserve"> -</w:t>
      </w:r>
      <w:r w:rsidRPr="00AA62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A62F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2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A62F6">
        <w:rPr>
          <w:rFonts w:ascii="TH SarabunIT๙" w:hAnsi="TH SarabunIT๙" w:cs="TH SarabunIT๙"/>
          <w:noProof/>
          <w:sz w:val="32"/>
          <w:szCs w:val="32"/>
        </w:rPr>
        <w:t>-</w:t>
      </w:r>
      <w:r w:rsidRPr="00AA62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A62F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2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A62F6">
        <w:rPr>
          <w:rFonts w:ascii="TH SarabunIT๙" w:hAnsi="TH SarabunIT๙" w:cs="TH SarabunIT๙"/>
          <w:noProof/>
          <w:sz w:val="32"/>
          <w:szCs w:val="32"/>
        </w:rPr>
        <w:t>-</w:t>
      </w:r>
      <w:r w:rsidRPr="00AA62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A62F6">
        <w:rPr>
          <w:rFonts w:ascii="TH SarabunIT๙" w:hAnsi="TH SarabunIT๙" w:cs="TH SarabunIT๙"/>
          <w:noProof/>
          <w:sz w:val="32"/>
          <w:szCs w:val="32"/>
        </w:rPr>
        <w:t>[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AA62F6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AA62F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การขอใบอนุญาตประกอบกิจการรับทำการเก็บและขนสิ่งปฏิกูล </w:t>
      </w:r>
      <w:r w:rsidRPr="00AA62F6">
        <w:rPr>
          <w:rFonts w:ascii="TH SarabunIT๙" w:hAnsi="TH SarabunIT๙" w:cs="TH SarabunIT๙"/>
          <w:noProof/>
          <w:sz w:val="32"/>
          <w:szCs w:val="32"/>
        </w:rPr>
        <w:t>19/05/2558 13:57</w:t>
      </w:r>
      <w:r w:rsidRPr="00AA62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AA62F6" w:rsidTr="009279D2">
        <w:tc>
          <w:tcPr>
            <w:tcW w:w="675" w:type="dxa"/>
          </w:tcPr>
          <w:p w:rsidR="009279D2" w:rsidRPr="00AA62F6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Default="009279D2" w:rsidP="00CD311F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CD311F" w:rsidRPr="00CD311F" w:rsidRDefault="00CD311F" w:rsidP="00CD311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AA62F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A62F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AA62F6">
        <w:rPr>
          <w:rFonts w:ascii="TH SarabunIT๙" w:hAnsi="TH SarabunIT๙" w:cs="TH SarabunIT๙"/>
          <w:noProof/>
          <w:sz w:val="32"/>
          <w:szCs w:val="32"/>
        </w:rPr>
        <w:br/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AA62F6">
        <w:rPr>
          <w:rFonts w:ascii="TH SarabunIT๙" w:hAnsi="TH SarabunIT๙" w:cs="TH SarabunIT๙"/>
          <w:noProof/>
          <w:sz w:val="32"/>
          <w:szCs w:val="32"/>
        </w:rPr>
        <w:t>/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AA62F6">
        <w:rPr>
          <w:rFonts w:ascii="TH SarabunIT๙" w:hAnsi="TH SarabunIT๙" w:cs="TH SarabunIT๙"/>
          <w:noProof/>
          <w:sz w:val="32"/>
          <w:szCs w:val="32"/>
        </w:rPr>
        <w:t>/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AA62F6">
        <w:rPr>
          <w:rFonts w:ascii="TH SarabunIT๙" w:hAnsi="TH SarabunIT๙" w:cs="TH SarabunIT๙"/>
          <w:noProof/>
          <w:sz w:val="32"/>
          <w:szCs w:val="32"/>
        </w:rPr>
        <w:t>(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AA62F6">
        <w:rPr>
          <w:rFonts w:ascii="TH SarabunIT๙" w:hAnsi="TH SarabunIT๙" w:cs="TH SarabunIT๙"/>
          <w:noProof/>
          <w:sz w:val="32"/>
          <w:szCs w:val="32"/>
        </w:rPr>
        <w:t>)</w:t>
      </w:r>
      <w:r w:rsidRPr="00AA62F6">
        <w:rPr>
          <w:rFonts w:ascii="TH SarabunIT๙" w:hAnsi="TH SarabunIT๙" w:cs="TH SarabunIT๙"/>
          <w:noProof/>
          <w:sz w:val="32"/>
          <w:szCs w:val="32"/>
        </w:rPr>
        <w:br/>
      </w:r>
      <w:r w:rsidRPr="00AA62F6">
        <w:rPr>
          <w:rFonts w:ascii="TH SarabunIT๙" w:hAnsi="TH SarabunIT๙" w:cs="TH SarabunIT๙"/>
          <w:noProof/>
          <w:sz w:val="32"/>
          <w:szCs w:val="32"/>
        </w:rPr>
        <w:br/>
      </w:r>
      <w:r w:rsidRPr="00AA62F6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2. 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AA62F6">
        <w:rPr>
          <w:rFonts w:ascii="TH SarabunIT๙" w:hAnsi="TH SarabunIT๙" w:cs="TH SarabunIT๙"/>
          <w:noProof/>
          <w:sz w:val="32"/>
          <w:szCs w:val="32"/>
        </w:rPr>
        <w:t>(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AA62F6">
        <w:rPr>
          <w:rFonts w:ascii="TH SarabunIT๙" w:hAnsi="TH SarabunIT๙" w:cs="TH SarabunIT๙"/>
          <w:noProof/>
          <w:sz w:val="32"/>
          <w:szCs w:val="32"/>
        </w:rPr>
        <w:br/>
        <w:t xml:space="preserve">  (1) 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A62F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A62F6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AA62F6">
        <w:rPr>
          <w:rFonts w:ascii="TH SarabunIT๙" w:hAnsi="TH SarabunIT๙" w:cs="TH SarabunIT๙"/>
          <w:noProof/>
          <w:sz w:val="32"/>
          <w:szCs w:val="32"/>
        </w:rPr>
        <w:t>(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AA62F6">
        <w:rPr>
          <w:rFonts w:ascii="TH SarabunIT๙" w:hAnsi="TH SarabunIT๙" w:cs="TH SarabunIT๙"/>
          <w:noProof/>
          <w:sz w:val="32"/>
          <w:szCs w:val="32"/>
        </w:rPr>
        <w:br/>
        <w:t xml:space="preserve">  (3) ......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AA62F6">
        <w:rPr>
          <w:rFonts w:ascii="TH SarabunIT๙" w:hAnsi="TH SarabunIT๙" w:cs="TH SarabunIT๙"/>
          <w:noProof/>
          <w:sz w:val="32"/>
          <w:szCs w:val="32"/>
        </w:rPr>
        <w:t>....</w:t>
      </w:r>
      <w:r w:rsidRPr="00AA62F6">
        <w:rPr>
          <w:rFonts w:ascii="TH SarabunIT๙" w:hAnsi="TH SarabunIT๙" w:cs="TH SarabunIT๙"/>
          <w:noProof/>
          <w:sz w:val="32"/>
          <w:szCs w:val="32"/>
        </w:rPr>
        <w:br/>
      </w:r>
      <w:r w:rsidRPr="00AA62F6">
        <w:rPr>
          <w:rFonts w:ascii="TH SarabunIT๙" w:hAnsi="TH SarabunIT๙" w:cs="TH SarabunIT๙"/>
          <w:noProof/>
          <w:sz w:val="32"/>
          <w:szCs w:val="32"/>
        </w:rPr>
        <w:br/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AA62F6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AA62F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9279D2" w:rsidRPr="00AA62F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AA62F6" w:rsidTr="00D91291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A62F6" w:rsidTr="00D91291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ศูนย์บริการร่วมเทศบาลเมืองบ้านไผ่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A62F6" w:rsidTr="00D91291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AA62F6" w:rsidRDefault="00CD311F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(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หนังสือถึงเหตุแห่งการคืนด้วยและแจ้งสิทธิในการอุทธรณ์ 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9279D2"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</w:p>
        </w:tc>
      </w:tr>
      <w:tr w:rsidR="009279D2" w:rsidRPr="00AA62F6" w:rsidTr="00D91291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CD31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ฉบับที่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CD311F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A62F6" w:rsidTr="00D91291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หรือข้อแก้ตัวอันสมควร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ใบอนุญาตประกอบกิจการรับทำการเก็บและขนสิ่งปฏิกูลแก่ผู้ขออนุญาตทราบพร้อมแจ้งสิทธิในการอุทธรณ์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ในกรณีที่เจ้าพนักงานท้องถิ่นไม่อาจออกใบอนุญาต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หรือยังไม่อาจมีคำสั่งไม่อนุญาตได้ภายใน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A62F6" w:rsidTr="00D91291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-5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ศูนย์บริการร่วมเทศบาลเมืองบ้านไผ่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D311F" w:rsidRDefault="00CD311F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AA62F6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A62F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AA62F6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A62F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62F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CD311F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CD311F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D311F" w:rsidRDefault="00CD311F" w:rsidP="00CD311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D311F" w:rsidRPr="00CD311F" w:rsidRDefault="00CD311F" w:rsidP="00CD311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A62F6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AA62F6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A62F6" w:rsidTr="009279D2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AA62F6" w:rsidTr="009279D2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279D2" w:rsidRPr="00AA62F6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A62F6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AA62F6" w:rsidTr="00CD311F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AA62F6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AA62F6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A62F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A62F6" w:rsidTr="00CD311F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A62F6" w:rsidTr="00CD311F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A62F6" w:rsidTr="00CD311F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จัดการ</w:t>
            </w:r>
          </w:p>
        </w:tc>
        <w:tc>
          <w:tcPr>
            <w:tcW w:w="1843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A62F6" w:rsidTr="00CD311F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A62F6" w:rsidTr="00CD311F">
        <w:trPr>
          <w:jc w:val="center"/>
        </w:trPr>
        <w:tc>
          <w:tcPr>
            <w:tcW w:w="675" w:type="dxa"/>
            <w:vAlign w:val="center"/>
          </w:tcPr>
          <w:p w:rsidR="009279D2" w:rsidRPr="00AA62F6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AA62F6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AA62F6" w:rsidTr="009279D2">
        <w:tc>
          <w:tcPr>
            <w:tcW w:w="534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อัตราค่าธรรมเนียมใบอนุญาตรับทำการเก็บและขนสิ่งปฏิกูลฉบับละไม่เกิน </w:t>
            </w:r>
            <w:r w:rsidRPr="00AA6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AA6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5654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A6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ตามเทศบัญญัติเทศบาลเมืองบ้านไผ่ เรื่อง การจัดการสิ่งปฏิกูลและมูลฝอย พ.ศ.2556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AA62F6" w:rsidRDefault="009279D2" w:rsidP="009279D2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AA62F6" w:rsidTr="009279D2">
        <w:tc>
          <w:tcPr>
            <w:tcW w:w="534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05654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ศูนย์บริการร่วมเทศบาลเมืองบ้านไผ่ ชั้น 1 อาคารสำนักงานเทศบาลเมืองบ้านไผ่ เลขที่ 905 หมู่ที่ 3 ถนนเจนจบทิศ ตำบลในเมือง อำเภอบ้านไผ่ จังหวัดขอนแก่น 40110 โทรศัพท์ 043272642 ต่อ 38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</w:tc>
      </w:tr>
      <w:tr w:rsidR="009279D2" w:rsidRPr="00AA62F6" w:rsidTr="009279D2">
        <w:tc>
          <w:tcPr>
            <w:tcW w:w="534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5654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AA62F6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A62F6" w:rsidRDefault="009279D2" w:rsidP="00CD311F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AA62F6" w:rsidTr="009279D2">
        <w:tc>
          <w:tcPr>
            <w:tcW w:w="675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AA62F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AA62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A62F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9279D2" w:rsidRPr="00AA62F6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Default="009279D2" w:rsidP="00CD311F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A62F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9279D2" w:rsidRDefault="009279D2" w:rsidP="009279D2">
      <w:pPr>
        <w:pStyle w:val="a3"/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Default="009279D2" w:rsidP="009279D2">
      <w:pPr>
        <w:pStyle w:val="a3"/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Default="009279D2" w:rsidP="009279D2">
      <w:pPr>
        <w:pStyle w:val="a3"/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A62F6" w:rsidRDefault="009279D2" w:rsidP="009279D2">
      <w:pPr>
        <w:pStyle w:val="a3"/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tbl>
      <w:tblPr>
        <w:tblpPr w:leftFromText="180" w:rightFromText="180" w:vertAnchor="text" w:horzAnchor="page" w:tblpX="6444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2776"/>
      </w:tblGrid>
      <w:tr w:rsidR="00D91291" w:rsidRPr="00D91291" w:rsidTr="00D91291">
        <w:trPr>
          <w:trHeight w:val="429"/>
        </w:trPr>
        <w:tc>
          <w:tcPr>
            <w:tcW w:w="1390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776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D91291" w:rsidRPr="00D91291" w:rsidTr="00D91291">
        <w:trPr>
          <w:trHeight w:val="538"/>
        </w:trPr>
        <w:tc>
          <w:tcPr>
            <w:tcW w:w="1390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2776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1291" w:rsidRPr="00D91291" w:rsidTr="00D91291">
        <w:trPr>
          <w:trHeight w:val="448"/>
        </w:trPr>
        <w:tc>
          <w:tcPr>
            <w:tcW w:w="1390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776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1291" w:rsidRPr="00D91291" w:rsidTr="00D91291">
        <w:trPr>
          <w:trHeight w:val="503"/>
        </w:trPr>
        <w:tc>
          <w:tcPr>
            <w:tcW w:w="1390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776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1291" w:rsidRPr="00D91291" w:rsidTr="00D91291">
        <w:trPr>
          <w:trHeight w:val="462"/>
        </w:trPr>
        <w:tc>
          <w:tcPr>
            <w:tcW w:w="1390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776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AA62F6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A62F6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A62F6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AA62F6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AA62F6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025687" w:rsidRDefault="009279D2" w:rsidP="0002568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/>
          <w:b/>
          <w:bCs/>
          <w:color w:val="0D0D0D"/>
          <w:sz w:val="96"/>
          <w:szCs w:val="96"/>
        </w:rPr>
        <w:t>6</w:t>
      </w:r>
    </w:p>
    <w:p w:rsidR="009279D2" w:rsidRPr="00025687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4"/>
          <w:szCs w:val="4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310710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การขอใบอนุญาตประกอบกิจการรับทำการเก็บและ</w:t>
      </w:r>
    </w:p>
    <w:p w:rsidR="009279D2" w:rsidRPr="00310710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310710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ขนมูลฝอยติดเชื้อ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310710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A80AE3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A80AE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การขอใบอนุญาตประกอบกิจการรับทำการเก็บและขนมูลฝอยติดเชื้อ</w:t>
      </w:r>
    </w:p>
    <w:p w:rsidR="009279D2" w:rsidRPr="00A80AE3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80AE3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A80AE3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494DEA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A80AE3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0AE3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80AE3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494DEA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A80AE3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80AE3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1" style="position:absolute;z-index:2516705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A80AE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D912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การขอใบอนุญาตประกอบกิจการรับทำการเก็บและขนมูลฝอยติดเชื้อ</w:t>
      </w:r>
    </w:p>
    <w:p w:rsidR="009279D2" w:rsidRPr="00A80AE3" w:rsidRDefault="009279D2" w:rsidP="00D91291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494DEA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A80AE3">
        <w:rPr>
          <w:rFonts w:ascii="TH SarabunIT๙" w:hAnsi="TH SarabunIT๙" w:cs="TH SarabunIT๙"/>
          <w:noProof/>
          <w:sz w:val="32"/>
          <w:szCs w:val="32"/>
        </w:rPr>
        <w:t>(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80AE3">
        <w:rPr>
          <w:rFonts w:ascii="TH SarabunIT๙" w:hAnsi="TH SarabunIT๙" w:cs="TH SarabunIT๙"/>
          <w:noProof/>
          <w:sz w:val="32"/>
          <w:szCs w:val="32"/>
        </w:rPr>
        <w:t>)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A80AE3">
        <w:rPr>
          <w:rFonts w:ascii="TH SarabunIT๙" w:hAnsi="TH SarabunIT๙" w:cs="TH SarabunIT๙"/>
          <w:noProof/>
          <w:sz w:val="32"/>
          <w:szCs w:val="32"/>
        </w:rPr>
        <w:t>/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A80AE3">
        <w:rPr>
          <w:rFonts w:ascii="TH SarabunIT๙" w:hAnsi="TH SarabunIT๙" w:cs="TH SarabunIT๙"/>
          <w:noProof/>
          <w:sz w:val="32"/>
          <w:szCs w:val="32"/>
        </w:rPr>
        <w:t>/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A80AE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A80AE3" w:rsidTr="009279D2">
        <w:tc>
          <w:tcPr>
            <w:tcW w:w="675" w:type="dxa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ควบคุมอาคารพ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 2522</w:t>
            </w:r>
          </w:p>
        </w:tc>
      </w:tr>
      <w:tr w:rsidR="009279D2" w:rsidRPr="00A80AE3" w:rsidTr="009279D2">
        <w:tc>
          <w:tcPr>
            <w:tcW w:w="675" w:type="dxa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 2550</w:t>
            </w:r>
          </w:p>
        </w:tc>
      </w:tr>
      <w:tr w:rsidR="009279D2" w:rsidRPr="00A80AE3" w:rsidTr="009279D2">
        <w:tc>
          <w:tcPr>
            <w:tcW w:w="675" w:type="dxa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กฎกระทรวงว่าด้วยการกำจัดมูลฝอยติดเชื้อพ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 2545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เทศบัญญัติเทศบาลเมืองบ้านไผ่ เรื่อง การจัดการสิ่งปฏิกูล และมูลฝอย พ.ศ.2556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A80AE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494DEA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A80AE3">
        <w:rPr>
          <w:rFonts w:ascii="TH SarabunIT๙" w:hAnsi="TH SarabunIT๙" w:cs="TH SarabunIT๙"/>
          <w:noProof/>
          <w:sz w:val="32"/>
          <w:szCs w:val="32"/>
        </w:rPr>
        <w:t>.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A80AE3">
        <w:rPr>
          <w:rFonts w:ascii="TH SarabunIT๙" w:hAnsi="TH SarabunIT๙" w:cs="TH SarabunIT๙"/>
          <w:noProof/>
          <w:sz w:val="32"/>
          <w:szCs w:val="32"/>
        </w:rPr>
        <w:t>. 2535</w:t>
      </w:r>
      <w:r w:rsidRPr="00A80A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80AE3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80AE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80A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AE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A80AE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0A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A80AE3">
        <w:rPr>
          <w:rFonts w:ascii="TH SarabunIT๙" w:hAnsi="TH SarabunIT๙" w:cs="TH SarabunIT๙"/>
          <w:noProof/>
          <w:sz w:val="32"/>
          <w:szCs w:val="32"/>
        </w:rPr>
        <w:t xml:space="preserve"> -</w:t>
      </w:r>
      <w:r w:rsidRPr="00A80A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80AE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0AE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80AE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Pr="00A80AE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0AE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80AE3">
        <w:rPr>
          <w:rFonts w:ascii="TH SarabunIT๙" w:hAnsi="TH SarabunIT๙" w:cs="TH SarabunIT๙"/>
          <w:noProof/>
          <w:sz w:val="32"/>
          <w:szCs w:val="32"/>
        </w:rPr>
        <w:t>-</w:t>
      </w:r>
      <w:r w:rsidRPr="00A80A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80AE3">
        <w:rPr>
          <w:rFonts w:ascii="TH SarabunIT๙" w:hAnsi="TH SarabunIT๙" w:cs="TH SarabunIT๙"/>
          <w:noProof/>
          <w:sz w:val="32"/>
          <w:szCs w:val="32"/>
        </w:rPr>
        <w:t>[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A80AE3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A80AE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การขอใบอนุญาตประกอบกิจการรับทำการเก็บและขนมูลฝอยติดเชื้อ </w:t>
      </w:r>
      <w:r w:rsidRPr="00A80AE3">
        <w:rPr>
          <w:rFonts w:ascii="TH SarabunIT๙" w:hAnsi="TH SarabunIT๙" w:cs="TH SarabunIT๙"/>
          <w:noProof/>
          <w:sz w:val="32"/>
          <w:szCs w:val="32"/>
        </w:rPr>
        <w:t>20/05/2558 09:57</w:t>
      </w:r>
      <w:r w:rsidRPr="00A80A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A80AE3" w:rsidTr="009279D2">
        <w:tc>
          <w:tcPr>
            <w:tcW w:w="675" w:type="dxa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80AE3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9279D2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A80AE3">
        <w:rPr>
          <w:rFonts w:ascii="TH SarabunIT๙" w:hAnsi="TH SarabunIT๙" w:cs="TH SarabunIT๙"/>
          <w:noProof/>
          <w:sz w:val="32"/>
          <w:szCs w:val="32"/>
        </w:rPr>
        <w:t>1.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A80AE3">
        <w:rPr>
          <w:rFonts w:ascii="TH SarabunIT๙" w:hAnsi="TH SarabunIT๙" w:cs="TH SarabunIT๙"/>
          <w:noProof/>
          <w:sz w:val="32"/>
          <w:szCs w:val="32"/>
        </w:rPr>
        <w:br/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เก็บและขนมูลฝอยติดเชื้อ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A80AE3">
        <w:rPr>
          <w:rFonts w:ascii="TH SarabunIT๙" w:hAnsi="TH SarabunIT๙" w:cs="TH SarabunIT๙"/>
          <w:noProof/>
          <w:sz w:val="32"/>
          <w:szCs w:val="32"/>
        </w:rPr>
        <w:t>/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A80AE3">
        <w:rPr>
          <w:rFonts w:ascii="TH SarabunIT๙" w:hAnsi="TH SarabunIT๙" w:cs="TH SarabunIT๙"/>
          <w:noProof/>
          <w:sz w:val="32"/>
          <w:szCs w:val="32"/>
        </w:rPr>
        <w:t>/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A80AE3">
        <w:rPr>
          <w:rFonts w:ascii="TH SarabunIT๙" w:hAnsi="TH SarabunIT๙" w:cs="TH SarabunIT๙"/>
          <w:noProof/>
          <w:sz w:val="32"/>
          <w:szCs w:val="32"/>
        </w:rPr>
        <w:t>(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A80AE3">
        <w:rPr>
          <w:rFonts w:ascii="TH SarabunIT๙" w:hAnsi="TH SarabunIT๙" w:cs="TH SarabunIT๙"/>
          <w:noProof/>
          <w:sz w:val="32"/>
          <w:szCs w:val="32"/>
        </w:rPr>
        <w:t>)</w:t>
      </w:r>
      <w:r w:rsidRPr="00A80AE3">
        <w:rPr>
          <w:rFonts w:ascii="TH SarabunIT๙" w:hAnsi="TH SarabunIT๙" w:cs="TH SarabunIT๙"/>
          <w:noProof/>
          <w:sz w:val="32"/>
          <w:szCs w:val="32"/>
        </w:rPr>
        <w:br/>
      </w:r>
      <w:r w:rsidRPr="00A80AE3">
        <w:rPr>
          <w:rFonts w:ascii="TH SarabunIT๙" w:hAnsi="TH SarabunIT๙" w:cs="TH SarabunIT๙"/>
          <w:noProof/>
          <w:sz w:val="32"/>
          <w:szCs w:val="32"/>
        </w:rPr>
        <w:br/>
        <w:t xml:space="preserve">   2. 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A80AE3">
        <w:rPr>
          <w:rFonts w:ascii="TH SarabunIT๙" w:hAnsi="TH SarabunIT๙" w:cs="TH SarabunIT๙"/>
          <w:noProof/>
          <w:sz w:val="32"/>
          <w:szCs w:val="32"/>
        </w:rPr>
        <w:t>(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A80AE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80AE3">
        <w:rPr>
          <w:rFonts w:ascii="TH SarabunIT๙" w:hAnsi="TH SarabunIT๙" w:cs="TH SarabunIT๙"/>
          <w:noProof/>
          <w:sz w:val="32"/>
          <w:szCs w:val="32"/>
        </w:rPr>
        <w:t xml:space="preserve"> (1) 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A80AE3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80AE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80AE3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มูลฝอยด้านผู้ขับขี่และผู้ปฏิบัติงานประจำยานพาหนะด้านสุขลักษณะวิธีการเก็บขนมูลฝอยติดเชื้อต้องถูกต้องตามหลักเกณฑ์และมีวิธีการควบคุมกำกับการขนส่งเพื่อป้องกันการลักลอบทิ้งมูลฝอยให้ถูกต้องตามหลักเกณฑ์ </w:t>
      </w:r>
      <w:r w:rsidRPr="00A80AE3">
        <w:rPr>
          <w:rFonts w:ascii="TH SarabunIT๙" w:hAnsi="TH SarabunIT๙" w:cs="TH SarabunIT๙"/>
          <w:noProof/>
          <w:sz w:val="32"/>
          <w:szCs w:val="32"/>
        </w:rPr>
        <w:t>(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A80AE3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A80AE3">
        <w:rPr>
          <w:rFonts w:ascii="TH SarabunIT๙" w:hAnsi="TH SarabunIT๙" w:cs="TH SarabunIT๙"/>
          <w:noProof/>
          <w:sz w:val="32"/>
          <w:szCs w:val="32"/>
        </w:rPr>
        <w:t>....</w:t>
      </w:r>
    </w:p>
    <w:p w:rsidR="009279D2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</w:rPr>
      </w:pPr>
    </w:p>
    <w:p w:rsidR="009279D2" w:rsidRPr="00A80AE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80AE3">
        <w:rPr>
          <w:rFonts w:ascii="TH SarabunIT๙" w:hAnsi="TH SarabunIT๙" w:cs="TH SarabunIT๙"/>
          <w:noProof/>
          <w:sz w:val="32"/>
          <w:szCs w:val="32"/>
          <w:cs/>
        </w:rPr>
        <w:t xml:space="preserve"> หมายเหตุ</w:t>
      </w:r>
      <w:r w:rsidRPr="00A80AE3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A80AE3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9279D2" w:rsidRPr="00A80AE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9279D2" w:rsidRPr="00A80AE3" w:rsidRDefault="009279D2" w:rsidP="009279D2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>(ระบุตามบริบทของท้องถิ่น แต่ต้องไมเกินระยะเวลาที่กฎหมายกำหนดไว้)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A80AE3" w:rsidTr="00D91291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เก็บและขนมูลฝอยติดเชื้อพร้อมหลักฐานที่ท้องถิ่นกำหนด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ศูนย์บริการร่วมเทศบาลเมืองบ้านไผ่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ขอให้แก้ไข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10-15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ปฏิบัติราชการทางปกครอง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2.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เก็บและขนมูลฝอยติดเชื้อแก่ผู้ขออนุญาตทราบพร้อมแจ้งสิทธิในการอุทธรณ์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1-5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ในกรณีที่เจ้าพนักงานท้องถิ่นไม่อาจออกใบอนุญาตหรือยังอาจมีคำสั่งไม่อนุญาตได้ภายใน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-5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ศูนย์บริการร่วมเทศบาลเมืองบ้านไผ่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กรณีไม่ชำระตามระยะเวลาที่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กำหนดจะต้องเสียค่าปรับเพิ่มขึ้นอีกร้อยละ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91291" w:rsidRDefault="00D91291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A80AE3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80AE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A80AE3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80AE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0AE3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D91291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9279D2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91291" w:rsidRPr="00A80AE3" w:rsidRDefault="00D91291" w:rsidP="00D91291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80AE3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04"/>
        <w:gridCol w:w="1846"/>
        <w:gridCol w:w="1562"/>
        <w:gridCol w:w="1704"/>
        <w:gridCol w:w="1112"/>
        <w:gridCol w:w="1800"/>
      </w:tblGrid>
      <w:tr w:rsidR="009279D2" w:rsidRPr="00A80AE3" w:rsidTr="00D91291">
        <w:trPr>
          <w:trHeight w:val="784"/>
          <w:tblHeader/>
          <w:jc w:val="center"/>
        </w:trPr>
        <w:tc>
          <w:tcPr>
            <w:tcW w:w="676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4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6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62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4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2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00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80AE3" w:rsidTr="00D91291">
        <w:trPr>
          <w:trHeight w:val="784"/>
          <w:jc w:val="center"/>
        </w:trPr>
        <w:tc>
          <w:tcPr>
            <w:tcW w:w="676" w:type="dxa"/>
            <w:vAlign w:val="center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6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2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0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A80AE3" w:rsidTr="00D91291">
        <w:trPr>
          <w:trHeight w:val="802"/>
          <w:jc w:val="center"/>
        </w:trPr>
        <w:tc>
          <w:tcPr>
            <w:tcW w:w="676" w:type="dxa"/>
            <w:vAlign w:val="center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6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2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0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279D2" w:rsidRPr="00A80AE3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80AE3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A80AE3" w:rsidTr="00D91291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A80AE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A80AE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80A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ในกรณีที่มีสถานีขนถ่าย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เอกสารหรือหลักฐานแสดงคุณวุฒิของ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เจ้าหน้าที่รับผิดชอบในการเก็บและขนมูลฝอยติดเชื้ออย่างน้อยหนึ่งคน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ทยาศาสตร์ด้านสาธารณสุขสุขาภิบาลชีววิทยาและวิทยาศาสตร์การแพทย์ด้านใดด้านหนึ่ง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ท้องถิ่นกำหนด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ตามหลักสูตรและระยะเวลาที่กระทรวงสาธารณสุขกำหนดโดยประกาศในราชกิจจานุเบกษา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80AE3" w:rsidTr="00D91291">
        <w:trPr>
          <w:jc w:val="center"/>
        </w:trPr>
        <w:tc>
          <w:tcPr>
            <w:tcW w:w="675" w:type="dxa"/>
            <w:vAlign w:val="center"/>
          </w:tcPr>
          <w:p w:rsidR="009279D2" w:rsidRPr="00A80AE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</w:tc>
        <w:tc>
          <w:tcPr>
            <w:tcW w:w="1843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A80AE3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A80AE3" w:rsidTr="009279D2">
        <w:tc>
          <w:tcPr>
            <w:tcW w:w="53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อัตราค่าธรรมเนียมใบอนุญาตรับทำการเก็บและขนมูลฝอยติดเชื้อฉบับละไม่เกิน </w:t>
            </w:r>
            <w:r w:rsidRPr="00A80A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A80A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ตามเทศบัญญัติเทศบาลเมืองบ้านไผ่ เรื่อง การจัดการสิ่งปฏิกูลและมูลฝอย พ.ศ.2556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D91291" w:rsidRDefault="009279D2" w:rsidP="009279D2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A80AE3" w:rsidTr="009279D2">
        <w:tc>
          <w:tcPr>
            <w:tcW w:w="53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494DE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ศูนย์บริการร่วมเทศบาลเมืองบ้านไผ่ ชั้น 1 อาคารสำนักงานเทศบาลเมืองบ้านไผ่ เลขที่ 905 หมู่ที่ 3 ถนนเจนจบทิศ ตำบลในเมือง อำเภอบ้านไผ่ จังหวัดขอนแก่น</w:t>
            </w:r>
          </w:p>
        </w:tc>
      </w:tr>
      <w:tr w:rsidR="009279D2" w:rsidRPr="00A80AE3" w:rsidTr="009279D2">
        <w:tc>
          <w:tcPr>
            <w:tcW w:w="534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ช่องทางการร้องเรียน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A80AE3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80AE3" w:rsidRDefault="009279D2" w:rsidP="00D91291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A80AE3" w:rsidTr="009279D2">
        <w:tc>
          <w:tcPr>
            <w:tcW w:w="675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A80AE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A80A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9279D2" w:rsidRPr="00A80AE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0A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A80AE3">
              <w:rPr>
                <w:rFonts w:ascii="TH SarabunIT๙" w:hAnsi="TH SarabunIT๙" w:cs="TH SarabunIT๙"/>
                <w:sz w:val="32"/>
                <w:szCs w:val="32"/>
                <w:cs/>
              </w:rPr>
              <w:t>นส.</w:t>
            </w:r>
            <w:proofErr w:type="spellEnd"/>
            <w:r w:rsidRPr="00A80A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3/1 หนังสือแจ้งความบกพร่องและรายการเอกสารหรือหลักฐานที่ต้องนำมายื่นเพิ่มเติม ตามมาตรา8แห่งพระราชบัญญัติการอำนวยความสะดวกในการพิจารณาอนุญาตของทางราชการ พ.ศ.2558 ซึ่งต้องจัดทำหนังสือแจ้งภายในวันที่มายื่นคำขอใบอนุญาตหรือขอต่อใบอนุญาต</w:t>
            </w:r>
          </w:p>
        </w:tc>
      </w:tr>
    </w:tbl>
    <w:p w:rsidR="009279D2" w:rsidRPr="00A80AE3" w:rsidRDefault="009279D2" w:rsidP="009279D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80AE3" w:rsidRDefault="009279D2" w:rsidP="00D91291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80AE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6093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3051"/>
      </w:tblGrid>
      <w:tr w:rsidR="00D91291" w:rsidRPr="00D91291" w:rsidTr="00D91291">
        <w:trPr>
          <w:trHeight w:val="495"/>
        </w:trPr>
        <w:tc>
          <w:tcPr>
            <w:tcW w:w="1528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051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D91291" w:rsidRPr="00D91291" w:rsidTr="00D91291">
        <w:trPr>
          <w:trHeight w:val="577"/>
        </w:trPr>
        <w:tc>
          <w:tcPr>
            <w:tcW w:w="1528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051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1291" w:rsidRPr="00D91291" w:rsidTr="00D91291">
        <w:trPr>
          <w:trHeight w:val="495"/>
        </w:trPr>
        <w:tc>
          <w:tcPr>
            <w:tcW w:w="1528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051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1291" w:rsidRPr="00D91291" w:rsidTr="00D91291">
        <w:trPr>
          <w:trHeight w:val="495"/>
        </w:trPr>
        <w:tc>
          <w:tcPr>
            <w:tcW w:w="1528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051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1291" w:rsidRPr="00D91291" w:rsidTr="00D91291">
        <w:trPr>
          <w:trHeight w:val="618"/>
        </w:trPr>
        <w:tc>
          <w:tcPr>
            <w:tcW w:w="1528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051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A80AE3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80AE3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80AE3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A80AE3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A80AE3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7</w:t>
      </w:r>
    </w:p>
    <w:p w:rsidR="009279D2" w:rsidRPr="00025687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0"/>
          <w:szCs w:val="10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การขอหนังสือรับรองการแจ้งจัดตั้งสถานที่จำหน่ายอาหารและสถานที่สะสมอาหารพื้นที่ไม่เกิน 200 ตารางเมตร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CB5A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CB5A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Pr="00CB5A1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Pr="00CB5A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ตารางเมตร</w:t>
      </w:r>
    </w:p>
    <w:p w:rsidR="009279D2" w:rsidRPr="00CB5A18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B5A1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CB5A1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CA236B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CB5A18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A1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CB5A1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CA236B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CB5A18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B5A18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2" style="position:absolute;z-index:25167257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CB5A1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D912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Pr="00D91291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D912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</w:t>
      </w:r>
    </w:p>
    <w:p w:rsidR="009279D2" w:rsidRPr="00CB5A18" w:rsidRDefault="009279D2" w:rsidP="00D91291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CA236B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CB5A18">
        <w:rPr>
          <w:rFonts w:ascii="TH SarabunIT๙" w:hAnsi="TH SarabunIT๙" w:cs="TH SarabunIT๙"/>
          <w:noProof/>
          <w:sz w:val="32"/>
          <w:szCs w:val="32"/>
        </w:rPr>
        <w:t>(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B5A18">
        <w:rPr>
          <w:rFonts w:ascii="TH SarabunIT๙" w:hAnsi="TH SarabunIT๙" w:cs="TH SarabunIT๙"/>
          <w:noProof/>
          <w:sz w:val="32"/>
          <w:szCs w:val="32"/>
        </w:rPr>
        <w:t>)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B5A1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CB5A18" w:rsidTr="009279D2">
        <w:tc>
          <w:tcPr>
            <w:tcW w:w="675" w:type="dxa"/>
          </w:tcPr>
          <w:p w:rsidR="009279D2" w:rsidRPr="00CB5A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เทศบัญญัติเทศบาลเมืองบ้านไผ่ เรื่อง การจัดตั้งสถานที่จำหน่ายอาหารและสถานที่สะสมอาหาร พ.ศ. 2556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กฎหมายอื่นๆที่เกี่ยวข้อง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5A1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ระบุกฎหมายที่เกี่ยวข้องกับกิจการนั้นๆ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CB5A1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เขตเทศบาลเมืองบ้านไผ่</w:t>
      </w:r>
      <w:r w:rsidRPr="00CB5A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CB5A18">
        <w:rPr>
          <w:rFonts w:ascii="TH SarabunIT๙" w:hAnsi="TH SarabunIT๙" w:cs="TH SarabunIT๙"/>
          <w:noProof/>
          <w:sz w:val="32"/>
          <w:szCs w:val="32"/>
        </w:rPr>
        <w:t>.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CB5A18">
        <w:rPr>
          <w:rFonts w:ascii="TH SarabunIT๙" w:hAnsi="TH SarabunIT๙" w:cs="TH SarabunIT๙"/>
          <w:noProof/>
          <w:sz w:val="32"/>
          <w:szCs w:val="32"/>
        </w:rPr>
        <w:t>. 2535</w:t>
      </w:r>
      <w:r w:rsidRPr="00CB5A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CB5A18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B5A1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CB5A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CB5A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B5A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 18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CB5A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CB5A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5A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CB5A18">
        <w:rPr>
          <w:rFonts w:ascii="TH SarabunIT๙" w:hAnsi="TH SarabunIT๙" w:cs="TH SarabunIT๙"/>
          <w:noProof/>
          <w:sz w:val="32"/>
          <w:szCs w:val="32"/>
        </w:rPr>
        <w:t>18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 xml:space="preserve"> ราย</w:t>
      </w:r>
    </w:p>
    <w:p w:rsidR="009279D2" w:rsidRPr="00CB5A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B5A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4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CB5A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CB5A18">
        <w:rPr>
          <w:rFonts w:ascii="TH SarabunIT๙" w:hAnsi="TH SarabunIT๙" w:cs="TH SarabunIT๙"/>
          <w:noProof/>
          <w:sz w:val="32"/>
          <w:szCs w:val="32"/>
        </w:rPr>
        <w:t>[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CB5A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ตารางเมตร </w:t>
      </w:r>
      <w:r w:rsidRPr="00CB5A18">
        <w:rPr>
          <w:rFonts w:ascii="TH SarabunIT๙" w:hAnsi="TH SarabunIT๙" w:cs="TH SarabunIT๙"/>
          <w:noProof/>
          <w:sz w:val="32"/>
          <w:szCs w:val="32"/>
        </w:rPr>
        <w:t>21/05/2558 09:01</w:t>
      </w:r>
      <w:r w:rsidRPr="00CB5A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CB5A18" w:rsidTr="009279D2">
        <w:tc>
          <w:tcPr>
            <w:tcW w:w="675" w:type="dxa"/>
          </w:tcPr>
          <w:p w:rsidR="009279D2" w:rsidRPr="00CB5A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D91291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CB5A18">
        <w:rPr>
          <w:rFonts w:ascii="TH SarabunIT๙" w:hAnsi="TH SarabunIT๙" w:cs="TH SarabunIT๙"/>
          <w:noProof/>
          <w:sz w:val="32"/>
          <w:szCs w:val="32"/>
        </w:rPr>
        <w:br/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ผู้ใดประสงค์ขอจัดตั้งสถานที่จำหน่ายอาหารหรือสถานที่สะสมอาหารในอาคารหร</w:t>
      </w:r>
      <w:r w:rsidR="00D91291">
        <w:rPr>
          <w:rFonts w:ascii="TH SarabunIT๙" w:hAnsi="TH SarabunIT๙" w:cs="TH SarabunIT๙"/>
          <w:noProof/>
          <w:sz w:val="32"/>
          <w:szCs w:val="32"/>
          <w:cs/>
        </w:rPr>
        <w:t>ือพื้นที่ใดซึ่งมีพื้นที่ไม่เกิน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ตารางเมตรและมิใช่เป็นการขายของในตลาดต้องแจ้งต่อเจ้าพนักงานท้องถิ่นเพื่อขอรับหนังสือรับรองการแจ้งทั้งนี้ผู้ขอรับหนังสือรับรองการแจ้งสามารถดำเนินกิจการได้ทันทีหลังจากยื่นคำขอโดยยื่นคำขอตามแบบ</w:t>
      </w:r>
      <w:r w:rsidR="00D9129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ฟอร์มที่กฎหมายกำหนดพร้อมทั้งเอกสารประกอบการแจ้งตามข้อกำหนดของท้องถิ่นณกลุ่ม</w:t>
      </w:r>
      <w:r w:rsidRPr="00CB5A18">
        <w:rPr>
          <w:rFonts w:ascii="TH SarabunIT๙" w:hAnsi="TH SarabunIT๙" w:cs="TH SarabunIT๙"/>
          <w:noProof/>
          <w:sz w:val="32"/>
          <w:szCs w:val="32"/>
        </w:rPr>
        <w:t>/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CB5A18">
        <w:rPr>
          <w:rFonts w:ascii="TH SarabunIT๙" w:hAnsi="TH SarabunIT๙" w:cs="TH SarabunIT๙"/>
          <w:noProof/>
          <w:sz w:val="32"/>
          <w:szCs w:val="32"/>
        </w:rPr>
        <w:t>/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CB5A18">
        <w:rPr>
          <w:rFonts w:ascii="TH SarabunIT๙" w:hAnsi="TH SarabunIT๙" w:cs="TH SarabunIT๙"/>
          <w:noProof/>
          <w:sz w:val="32"/>
          <w:szCs w:val="32"/>
        </w:rPr>
        <w:t>(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CB5A18">
        <w:rPr>
          <w:rFonts w:ascii="TH SarabunIT๙" w:hAnsi="TH SarabunIT๙" w:cs="TH SarabunIT๙"/>
          <w:noProof/>
          <w:sz w:val="32"/>
          <w:szCs w:val="32"/>
        </w:rPr>
        <w:t>)</w:t>
      </w:r>
      <w:r w:rsidRPr="00CB5A18">
        <w:rPr>
          <w:rFonts w:ascii="TH SarabunIT๙" w:hAnsi="TH SarabunIT๙" w:cs="TH SarabunIT๙"/>
          <w:noProof/>
          <w:sz w:val="32"/>
          <w:szCs w:val="32"/>
        </w:rPr>
        <w:br/>
      </w:r>
      <w:r w:rsidRPr="00CB5A18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2.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CB5A18">
        <w:rPr>
          <w:rFonts w:ascii="TH SarabunIT๙" w:hAnsi="TH SarabunIT๙" w:cs="TH SarabunIT๙"/>
          <w:noProof/>
          <w:sz w:val="32"/>
          <w:szCs w:val="32"/>
        </w:rPr>
        <w:t>(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CB5A18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CB5A18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 (2) ......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CB5A18">
        <w:rPr>
          <w:rFonts w:ascii="TH SarabunIT๙" w:hAnsi="TH SarabunIT๙" w:cs="TH SarabunIT๙"/>
          <w:noProof/>
          <w:sz w:val="32"/>
          <w:szCs w:val="32"/>
        </w:rPr>
        <w:t>....</w:t>
      </w:r>
      <w:r w:rsidRPr="00CB5A18">
        <w:rPr>
          <w:rFonts w:ascii="TH SarabunIT๙" w:hAnsi="TH SarabunIT๙" w:cs="TH SarabunIT๙"/>
          <w:noProof/>
          <w:sz w:val="32"/>
          <w:szCs w:val="32"/>
        </w:rPr>
        <w:br/>
      </w:r>
      <w:r w:rsidRPr="00CB5A18">
        <w:rPr>
          <w:rFonts w:ascii="TH SarabunIT๙" w:hAnsi="TH SarabunIT๙" w:cs="TH SarabunIT๙"/>
          <w:noProof/>
          <w:sz w:val="32"/>
          <w:szCs w:val="32"/>
        </w:rPr>
        <w:br/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D91291" w:rsidRPr="00CB5A18" w:rsidRDefault="00D91291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CB5A18" w:rsidTr="00D91291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CB5A18" w:rsidTr="00D91291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พื้นที่ไม่เกิน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ตารางเมตรพร้อมหลักฐานที่ท้องถิ่นกำหนด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6F5145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F5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ระยะให้บริการส่วนงาน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B5A18" w:rsidTr="00D91291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เจ้าหน้าที่ออกใบรับแจ้ง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5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กฎหมายกำหนดต้องออกใบรับแจ้งภายในวันที่ได้รับแจ้ง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B5A18" w:rsidTr="00D91291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กรณีการแจ้งไม่ถูกต้อง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ครบถ้วนเจ้าหน้าที่แจ้งต่อผู้ยื่นคำขอแจ้งแก้ไข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ภายใน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วันนับแต่วันที่ได้รับแจ้งโดยให้เจ้าหน้าที่และผู้ยื่นคำขอลงนามไว้ในบันทึกนั้นด้วย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5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งานสุขา๓บาลและอานามัยสิ่งแวดล้อมกองสาธารณสุขและสิ่งแวดล้อม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หากผู้แจ้งไม่แก้ไขหรือไม่ส่งเอกสารเพิ่มเติม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ภายใน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นับแต่วันที่ได้รับการแจ้งที่กำหนดในแบบบันทึกความบกพร่องให้เจ้าพนักงานท้องถิ่นมีอำนาจสั่งให้การแจ้งของผู้แจ้งเป็นอันสิ้นสุด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B5A18" w:rsidTr="00D91291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91291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ออกหนังสือรับรองการแจ้ง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การแจ้งเป็นอันสิ้นสุด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กรณีออกหนังสือรับรองการแจ้ง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มีหนังสือแจ้งให้ผู้แจ้งทราบเพื่อมารับหนังสือรับรองการแจ้ง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กรณีการแจ้งเป็นอันสิ้นสุด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แจ้งคำสั่งให้การแจ้งเป็นอันสิ้นสุดแก่ผู้แจ้งทราบพร้อมแจ้งสิทธิการอุทธรณ์</w:t>
            </w:r>
          </w:p>
        </w:tc>
        <w:tc>
          <w:tcPr>
            <w:tcW w:w="13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10-15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B5A18" w:rsidTr="00D91291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กรณีมีคำสั่งออกหนังสือรับรอง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สถานที่จำหน่ายอาหารและสถานที่สะสมอาหารพื้นที่ไม่เกิน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1-5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F5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CB5A18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CB5A1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D91291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8"/>
        </w:rPr>
      </w:pP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CB5A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A18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D91291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9279D2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91291" w:rsidRPr="00CB5A18" w:rsidRDefault="00D91291" w:rsidP="00D91291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CB5A18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CB5A18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CB5A18" w:rsidTr="009279D2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CB5A18" w:rsidTr="009279D2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CB5A18" w:rsidTr="009279D2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B5A18" w:rsidTr="009279D2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B5A18" w:rsidTr="009279D2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CB5A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B5A18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CB5A18" w:rsidTr="00D91291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CB5A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CB5A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B5A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CB5A18" w:rsidTr="00D91291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สำเนาใบอนุญาตตามกฎหมายที่เกี่ยวข้อง</w:t>
            </w:r>
          </w:p>
        </w:tc>
        <w:tc>
          <w:tcPr>
            <w:tcW w:w="1843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B5A18" w:rsidTr="00D91291">
        <w:trPr>
          <w:jc w:val="center"/>
        </w:trPr>
        <w:tc>
          <w:tcPr>
            <w:tcW w:w="675" w:type="dxa"/>
            <w:vAlign w:val="center"/>
          </w:tcPr>
          <w:p w:rsidR="009279D2" w:rsidRPr="00CB5A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</w:p>
        </w:tc>
        <w:tc>
          <w:tcPr>
            <w:tcW w:w="1843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279D2" w:rsidRPr="00CB5A18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CB5A18" w:rsidTr="009279D2">
        <w:tc>
          <w:tcPr>
            <w:tcW w:w="534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CB5A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CB5A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พื้นที่ไม่เกิน</w:t>
            </w:r>
            <w:r w:rsidRPr="00CB5A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200 </w:t>
            </w:r>
            <w:r w:rsidRPr="00CB5A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ตารางเมตรฉบับละไม่เกิน </w:t>
            </w:r>
            <w:r w:rsidRPr="00CB5A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CB5A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เทศบัญญัติเทศบาลเมืองบ้านไผ่ เรื่อง การจัดตั้งสถานที่จำหน่ายอาหารและสถานที่สะสมอาหาร พ.ศ.2556</w:t>
            </w:r>
          </w:p>
        </w:tc>
      </w:tr>
    </w:tbl>
    <w:p w:rsidR="009279D2" w:rsidRPr="00D91291" w:rsidRDefault="009279D2" w:rsidP="009279D2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20"/>
          <w:szCs w:val="20"/>
          <w:lang w:bidi="th-TH"/>
        </w:rPr>
      </w:pP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D91291" w:rsidTr="009279D2">
        <w:tc>
          <w:tcPr>
            <w:tcW w:w="534" w:type="dxa"/>
          </w:tcPr>
          <w:p w:rsidR="009279D2" w:rsidRPr="00D91291" w:rsidRDefault="00D91291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639" w:type="dxa"/>
          </w:tcPr>
          <w:p w:rsidR="00D91291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D91291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D9129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ศูนย์บริการ</w:t>
            </w:r>
            <w:r w:rsidRPr="00D9129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ร่วมเทศบาลเมืองบ้านไผ่ ชั้น 1 อาคารสำนักงานเทศบาลเมืองบ้านไผ่ </w:t>
            </w:r>
          </w:p>
          <w:p w:rsidR="00D91291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D9129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เลขที่ 905 หมู่ที่ 3 ถนนเจนจบทิศ ตำบลในเมือง</w:t>
            </w:r>
            <w:r w:rsidRPr="00D91291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</w:t>
            </w:r>
            <w:r w:rsidRPr="00D9129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อำเภอบ้านไผ่ จังหวัดขอนแก่น 40110 </w:t>
            </w:r>
          </w:p>
          <w:p w:rsidR="009279D2" w:rsidRPr="00D91291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29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โทรศัพท์ 043272642 ต่อ 38</w:t>
            </w:r>
          </w:p>
        </w:tc>
      </w:tr>
      <w:tr w:rsidR="009279D2" w:rsidRPr="00D91291" w:rsidTr="009279D2">
        <w:tc>
          <w:tcPr>
            <w:tcW w:w="534" w:type="dxa"/>
          </w:tcPr>
          <w:p w:rsidR="009279D2" w:rsidRPr="00D91291" w:rsidRDefault="00D91291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</w:p>
        </w:tc>
        <w:tc>
          <w:tcPr>
            <w:tcW w:w="9639" w:type="dxa"/>
          </w:tcPr>
          <w:p w:rsidR="009279D2" w:rsidRPr="00D91291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291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9129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9129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D91291" w:rsidRDefault="009279D2" w:rsidP="00D9129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B5A18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CB5A18" w:rsidRDefault="009279D2" w:rsidP="00D912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CB5A18" w:rsidTr="009279D2">
        <w:tc>
          <w:tcPr>
            <w:tcW w:w="675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แบบคำขอใบอนุญาต/ต่ออายุใบอนุญาต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B5A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แบบฟอร์มเทศบาลเมมืองบ้านไผ่</w:t>
            </w:r>
          </w:p>
          <w:p w:rsidR="009279D2" w:rsidRPr="00CB5A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CB5A18">
              <w:rPr>
                <w:rFonts w:ascii="TH SarabunIT๙" w:hAnsi="TH SarabunIT๙" w:cs="TH SarabunIT๙"/>
                <w:sz w:val="32"/>
                <w:szCs w:val="32"/>
                <w:cs/>
              </w:rPr>
              <w:t>นส.</w:t>
            </w:r>
            <w:proofErr w:type="spellEnd"/>
            <w:r w:rsidRPr="00CB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3/1 หนังสือแจ้งความบกพร่องและรายการเอกสารหรือหลักฐานที่ต้องนำมายื่นเพิ่มเติม ตามมาตรา8แห่งพระราชบัญญัติการอำนวยความสะดวกในการพิจารณาอนุญาตของทางราชการ พ.ศ.2558 ซึ่งต้องจัดทำหนังสือแจ้งภายในวันที่ยื่นคำขอใบอนุญาตหรือขอต่อใบอนุญาต</w:t>
            </w:r>
            <w:r w:rsidRPr="00CB5A1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9279D2" w:rsidRPr="00D91291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2"/>
          <w:szCs w:val="2"/>
          <w:lang w:bidi="th-TH"/>
        </w:rPr>
      </w:pPr>
    </w:p>
    <w:p w:rsidR="009279D2" w:rsidRPr="00CB5A18" w:rsidRDefault="009279D2" w:rsidP="00D91291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B5A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text" w:horzAnchor="page" w:tblpX="6347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3085"/>
      </w:tblGrid>
      <w:tr w:rsidR="00D91291" w:rsidRPr="00D91291" w:rsidTr="00D91291">
        <w:trPr>
          <w:trHeight w:val="509"/>
        </w:trPr>
        <w:tc>
          <w:tcPr>
            <w:tcW w:w="1544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085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D91291" w:rsidRPr="00D91291" w:rsidTr="00D91291">
        <w:trPr>
          <w:trHeight w:val="561"/>
        </w:trPr>
        <w:tc>
          <w:tcPr>
            <w:tcW w:w="1544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085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91291" w:rsidRPr="00D91291" w:rsidTr="00D91291">
        <w:trPr>
          <w:trHeight w:val="509"/>
        </w:trPr>
        <w:tc>
          <w:tcPr>
            <w:tcW w:w="1544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085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91291" w:rsidRPr="00D91291" w:rsidTr="00D91291">
        <w:trPr>
          <w:trHeight w:val="509"/>
        </w:trPr>
        <w:tc>
          <w:tcPr>
            <w:tcW w:w="1544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085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91291" w:rsidRPr="00D91291" w:rsidTr="00D91291">
        <w:trPr>
          <w:trHeight w:val="533"/>
        </w:trPr>
        <w:tc>
          <w:tcPr>
            <w:tcW w:w="1544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085" w:type="dxa"/>
          </w:tcPr>
          <w:p w:rsidR="00D91291" w:rsidRPr="00D91291" w:rsidRDefault="00D91291" w:rsidP="00D9129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D91291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CB5A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B5A1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B5A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B5A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B5A18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CB5A18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CB5A18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D91291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8</w:t>
      </w:r>
    </w:p>
    <w:p w:rsidR="009279D2" w:rsidRPr="00025687" w:rsidRDefault="009279D2" w:rsidP="0002568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การขอต่ออายุใบอนุญาตจัดตั้งตลาด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91291" w:rsidRDefault="00D91291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D87B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D87B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การขอต่ออายุใบอนุญาตจัดตั้งตลาด</w:t>
      </w:r>
    </w:p>
    <w:p w:rsidR="009279D2" w:rsidRPr="00CD6954" w:rsidRDefault="009279D2" w:rsidP="009279D2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D87B1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87B1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ล</w:t>
      </w:r>
      <w:r w:rsidRPr="00CD695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เมืองบ้านไผ่</w:t>
      </w:r>
    </w:p>
    <w:p w:rsidR="009279D2" w:rsidRPr="00D87B18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7B1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87B1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CD695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D87B18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87B18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3" style="position:absolute;z-index:25167462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D87B1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D912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9279D2" w:rsidRPr="00D87B18" w:rsidRDefault="009279D2" w:rsidP="00D91291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CD695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D87B18">
        <w:rPr>
          <w:rFonts w:ascii="TH SarabunIT๙" w:hAnsi="TH SarabunIT๙" w:cs="TH SarabunIT๙"/>
          <w:noProof/>
          <w:sz w:val="32"/>
          <w:szCs w:val="32"/>
        </w:rPr>
        <w:t>(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87B18">
        <w:rPr>
          <w:rFonts w:ascii="TH SarabunIT๙" w:hAnsi="TH SarabunIT๙" w:cs="TH SarabunIT๙"/>
          <w:noProof/>
          <w:sz w:val="32"/>
          <w:szCs w:val="32"/>
        </w:rPr>
        <w:t>)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D87B18">
        <w:rPr>
          <w:rFonts w:ascii="TH SarabunIT๙" w:hAnsi="TH SarabunIT๙" w:cs="TH SarabunIT๙"/>
          <w:noProof/>
          <w:sz w:val="32"/>
          <w:szCs w:val="32"/>
        </w:rPr>
        <w:t>/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D87B18">
        <w:rPr>
          <w:rFonts w:ascii="TH SarabunIT๙" w:hAnsi="TH SarabunIT๙" w:cs="TH SarabunIT๙"/>
          <w:noProof/>
          <w:sz w:val="32"/>
          <w:szCs w:val="32"/>
        </w:rPr>
        <w:t>/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87B1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D87B18" w:rsidTr="009279D2">
        <w:tc>
          <w:tcPr>
            <w:tcW w:w="534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 2551</w:t>
            </w:r>
          </w:p>
        </w:tc>
      </w:tr>
      <w:tr w:rsidR="009279D2" w:rsidRPr="00D87B18" w:rsidTr="009279D2">
        <w:tc>
          <w:tcPr>
            <w:tcW w:w="534" w:type="dxa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กฎกระทรวงว่าด้วยสุขลักษณะของตลาด พ.ศ.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2551</w:t>
            </w:r>
          </w:p>
        </w:tc>
      </w:tr>
      <w:tr w:rsidR="009279D2" w:rsidRPr="00D87B18" w:rsidTr="00D91291">
        <w:trPr>
          <w:trHeight w:val="345"/>
        </w:trPr>
        <w:tc>
          <w:tcPr>
            <w:tcW w:w="534" w:type="dxa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เทศบัญญัติเทศบาลเมืองบ้านไผ่ เรื่อง ตลาด 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 2556</w:t>
            </w:r>
          </w:p>
        </w:tc>
      </w:tr>
    </w:tbl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D87B1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CD695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D87B18">
        <w:rPr>
          <w:rFonts w:ascii="TH SarabunIT๙" w:hAnsi="TH SarabunIT๙" w:cs="TH SarabunIT๙"/>
          <w:noProof/>
          <w:sz w:val="32"/>
          <w:szCs w:val="32"/>
        </w:rPr>
        <w:t>.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D87B18">
        <w:rPr>
          <w:rFonts w:ascii="TH SarabunIT๙" w:hAnsi="TH SarabunIT๙" w:cs="TH SarabunIT๙"/>
          <w:noProof/>
          <w:sz w:val="32"/>
          <w:szCs w:val="32"/>
        </w:rPr>
        <w:t>. 2535</w:t>
      </w:r>
      <w:r w:rsidRPr="00D87B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D87B18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87B1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D87B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D87B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7B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 -</w:t>
      </w:r>
      <w:r w:rsidRPr="00D87B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D87B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7B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 -</w:t>
      </w:r>
    </w:p>
    <w:p w:rsidR="009279D2" w:rsidRPr="00D87B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7B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D87B1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87B18">
        <w:rPr>
          <w:rFonts w:ascii="TH SarabunIT๙" w:hAnsi="TH SarabunIT๙" w:cs="TH SarabunIT๙"/>
          <w:noProof/>
          <w:sz w:val="32"/>
          <w:szCs w:val="32"/>
        </w:rPr>
        <w:t>[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87B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การขอต่ออายุใบอนุญาตจัดตั้งตลาด </w:t>
      </w:r>
      <w:r w:rsidRPr="00D87B18">
        <w:rPr>
          <w:rFonts w:ascii="TH SarabunIT๙" w:hAnsi="TH SarabunIT๙" w:cs="TH SarabunIT๙"/>
          <w:noProof/>
          <w:sz w:val="32"/>
          <w:szCs w:val="32"/>
        </w:rPr>
        <w:t>20/05/2558 15:17</w:t>
      </w:r>
      <w:r w:rsidRPr="00D87B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D87B18" w:rsidTr="009279D2">
        <w:tc>
          <w:tcPr>
            <w:tcW w:w="675" w:type="dxa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CD695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CD69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D695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D6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D91291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D87B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ผู้ใดประสงค์ขอต่ออายุใบอนุญาตจัดตั้งตลาด </w:t>
      </w:r>
      <w:r w:rsidRPr="00D87B18">
        <w:rPr>
          <w:rFonts w:ascii="TH SarabunIT๙" w:hAnsi="TH SarabunIT๙" w:cs="TH SarabunIT๙"/>
          <w:noProof/>
          <w:sz w:val="32"/>
          <w:szCs w:val="32"/>
        </w:rPr>
        <w:t>(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D87B18">
        <w:rPr>
          <w:rFonts w:ascii="TH SarabunIT๙" w:hAnsi="TH SarabunIT๙" w:cs="TH SarabunIT๙"/>
          <w:noProof/>
          <w:sz w:val="32"/>
          <w:szCs w:val="32"/>
        </w:rPr>
        <w:t>..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D87B18">
        <w:rPr>
          <w:rFonts w:ascii="TH SarabunIT๙" w:hAnsi="TH SarabunIT๙" w:cs="TH SarabunIT๙"/>
          <w:noProof/>
          <w:sz w:val="32"/>
          <w:szCs w:val="32"/>
        </w:rPr>
        <w:t>(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  <w:t xml:space="preserve">  2.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D87B18">
        <w:rPr>
          <w:rFonts w:ascii="TH SarabunIT๙" w:hAnsi="TH SarabunIT๙" w:cs="TH SarabunIT๙"/>
          <w:noProof/>
          <w:sz w:val="32"/>
          <w:szCs w:val="32"/>
        </w:rPr>
        <w:t>(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  (2)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ต้องยื่นคำขอก่อนใบอนุญาตสิ้นอายุ</w:t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D87B18">
        <w:rPr>
          <w:rFonts w:ascii="TH SarabunIT๙" w:hAnsi="TH SarabunIT๙" w:cs="TH SarabunIT๙"/>
          <w:noProof/>
          <w:sz w:val="32"/>
          <w:szCs w:val="32"/>
        </w:rPr>
        <w:t>(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D87B18">
        <w:rPr>
          <w:rFonts w:ascii="TH SarabunIT๙" w:hAnsi="TH SarabunIT๙" w:cs="TH SarabunIT๙"/>
          <w:noProof/>
          <w:sz w:val="32"/>
          <w:szCs w:val="32"/>
        </w:rPr>
        <w:t>....</w:t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</w:r>
      <w:r w:rsidRPr="00D87B18">
        <w:rPr>
          <w:rFonts w:ascii="TH SarabunIT๙" w:hAnsi="TH SarabunIT๙" w:cs="TH SarabunIT๙"/>
          <w:noProof/>
          <w:sz w:val="32"/>
          <w:szCs w:val="32"/>
        </w:rPr>
        <w:br/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9279D2" w:rsidRPr="00D87B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D87B18" w:rsidTr="00D91291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D87B18" w:rsidTr="00D91291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ศูนย์บีริการร่วมเทศบาลเมืองบ้านไผ่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87B18" w:rsidTr="00D91291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เจ้าหน้าที่และผู้ยื่นคำขอลงนามไว้ในบันทึกนั้นด้วย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ศูนย์บีริการร่วมเทศบาลเมืองบ้านไผ่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D91291">
              <w:rPr>
                <w:rFonts w:ascii="TH SarabunIT๙" w:hAnsi="TH SarabunIT๙" w:cs="TH SarabunIT๙"/>
                <w:noProof/>
                <w:sz w:val="32"/>
                <w:szCs w:val="32"/>
              </w:rPr>
              <w:t>. 2539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87B18" w:rsidTr="00D91291">
        <w:trPr>
          <w:trHeight w:val="7435"/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10-15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124236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87B18" w:rsidTr="00D91291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ให้ต่ออายุใบอนุญาต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ทราบพร้อมแจ้งสิทธิในการอุทธรณ์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1-5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lastRenderedPageBreak/>
              <w:t>สาธารณสุขและสิ่งแวดล้อม</w:t>
            </w:r>
          </w:p>
        </w:tc>
        <w:tc>
          <w:tcPr>
            <w:tcW w:w="179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(1.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หน่วยงานที่รับผิดชอบ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87B18" w:rsidTr="00D91291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-5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ฝ่ายบริหารงานสาธารณสุขกองสาธารณสุขและสิ่งแวดล้อม</w:t>
            </w:r>
          </w:p>
        </w:tc>
        <w:tc>
          <w:tcPr>
            <w:tcW w:w="179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24236" w:rsidRDefault="0012423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D87B18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D87B1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124236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4"/>
          <w:szCs w:val="24"/>
        </w:rPr>
      </w:pP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87B18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7B18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12423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9279D2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24236" w:rsidRPr="00D87B18" w:rsidRDefault="00124236" w:rsidP="0012423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124236" w:rsidRPr="00D87B18" w:rsidRDefault="009279D2" w:rsidP="0012423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D87B18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D87B18" w:rsidTr="009279D2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D87B18" w:rsidTr="009279D2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D87B18" w:rsidTr="009279D2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87B18" w:rsidTr="009279D2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87B18" w:rsidTr="009279D2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D87B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87B18" w:rsidRDefault="009279D2" w:rsidP="009279D2">
      <w:pPr>
        <w:spacing w:after="0" w:line="240" w:lineRule="auto"/>
        <w:ind w:left="450"/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D87B18" w:rsidTr="0012423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D87B18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D87B18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87B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D87B18" w:rsidTr="00124236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สำเนาใบอนุญาตตามกฎหมายอื่นที่เกี่ยวข้องเช่นสำเนาใบอนุญาตสิ่งปลูกสร้าง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87B18" w:rsidTr="00124236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87B18" w:rsidTr="00124236">
        <w:trPr>
          <w:jc w:val="center"/>
        </w:trPr>
        <w:tc>
          <w:tcPr>
            <w:tcW w:w="675" w:type="dxa"/>
            <w:vAlign w:val="center"/>
          </w:tcPr>
          <w:p w:rsidR="009279D2" w:rsidRPr="00D87B18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เช่น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เป็นต้น</w:t>
            </w:r>
          </w:p>
        </w:tc>
        <w:tc>
          <w:tcPr>
            <w:tcW w:w="1843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D87B18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D87B18" w:rsidTr="009279D2">
        <w:tc>
          <w:tcPr>
            <w:tcW w:w="534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อัตราค่าธรรมเนียมต่ออายุใบอนุญาตจัดตั้งตลาดฉบับละไม่เกิน </w:t>
            </w:r>
            <w:r w:rsidRPr="00D87B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D87B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เทศบัญญัติเทศบาลเมืองบ้านไผ่ เรื่อง ตลาด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 2556 )</w:t>
            </w:r>
          </w:p>
        </w:tc>
      </w:tr>
    </w:tbl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87B18" w:rsidRDefault="009279D2" w:rsidP="009279D2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D87B18" w:rsidTr="009279D2">
        <w:tc>
          <w:tcPr>
            <w:tcW w:w="534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ศูนย์บริการร่วมเทศบาลเมืองบ้านไผ่ ชั้น 1 อาคารสำนักงานเทศบาลเมืองบ้านไผ่ เลขที่ 905 หมู่ที่ 3 ถนนเจนจบทิศ ตำบลในเมือง อำเภอบ้านไผ่ จังหวัดขอนแก่น 40110 โทรศัพท์ 043272642 ต่อ 38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</w:tc>
      </w:tr>
      <w:tr w:rsidR="009279D2" w:rsidRPr="00D87B18" w:rsidTr="009279D2">
        <w:tc>
          <w:tcPr>
            <w:tcW w:w="534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ศูนย์บริการประชาชนสำนักงานปลัดสำนักนายกรัฐมนตรี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D87B18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87B18" w:rsidRDefault="009279D2" w:rsidP="00D912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D87B18" w:rsidTr="009279D2">
        <w:tc>
          <w:tcPr>
            <w:tcW w:w="675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D87B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D87B18">
              <w:rPr>
                <w:rFonts w:ascii="TH SarabunIT๙" w:hAnsi="TH SarabunIT๙" w:cs="TH SarabunIT๙"/>
                <w:sz w:val="32"/>
                <w:szCs w:val="32"/>
                <w:cs/>
              </w:rPr>
              <w:t>นส.</w:t>
            </w:r>
            <w:proofErr w:type="spellEnd"/>
            <w:r w:rsidRPr="00D87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3/1  หนังสือแจ้งความบกพร่องและรายการเอกสารหรือหลักฐานที่ต้องนำมายื่นเพิ่มเติม ตามมาตรา8 แห่งพระราชบัญญัติการอำนวยความสะดวกในการพิจารณาอนุญาตของทางราชการ พ.ศ. 2558 ซึ่งต้องจัดทำหนังสือแจ้งภายในวันที่มายื่นคำขอใบอนุญาตหรือขอต่อใบอนุญาต</w:t>
            </w:r>
            <w:r w:rsidRPr="00D87B1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9279D2" w:rsidRPr="00D87B18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87B18" w:rsidRDefault="009279D2" w:rsidP="00D91291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87B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87B1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Pr="00D87B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87B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4106" w:type="dxa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2736"/>
      </w:tblGrid>
      <w:tr w:rsidR="009279D2" w:rsidRPr="00124236" w:rsidTr="00124236">
        <w:trPr>
          <w:trHeight w:val="412"/>
        </w:trPr>
        <w:tc>
          <w:tcPr>
            <w:tcW w:w="1370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736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9279D2" w:rsidRPr="00124236" w:rsidTr="00124236">
        <w:trPr>
          <w:trHeight w:val="458"/>
        </w:trPr>
        <w:tc>
          <w:tcPr>
            <w:tcW w:w="1370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2736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279D2" w:rsidRPr="00124236" w:rsidTr="00124236">
        <w:trPr>
          <w:trHeight w:val="316"/>
        </w:trPr>
        <w:tc>
          <w:tcPr>
            <w:tcW w:w="1370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736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9279D2" w:rsidRPr="00124236" w:rsidTr="00124236">
        <w:trPr>
          <w:trHeight w:val="316"/>
        </w:trPr>
        <w:tc>
          <w:tcPr>
            <w:tcW w:w="1370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736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9279D2" w:rsidRPr="00124236" w:rsidTr="00124236">
        <w:trPr>
          <w:trHeight w:val="379"/>
        </w:trPr>
        <w:tc>
          <w:tcPr>
            <w:tcW w:w="1370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736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D87B18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87B18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D87B18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D87B18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12423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9</w:t>
      </w:r>
    </w:p>
    <w:p w:rsidR="009279D2" w:rsidRPr="00025687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การขอต่ออายุใบอนุญาตจัดตั้งสถานที่จำหน่ายอาหารหรือสถานที่สะสมอาหารพื้นที่เกิน 200 ตารางเมตร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C31354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C3135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การขอต่ออายุใบอนุญาตจัดตั้งสถานที่จำหน่ายอาหารหรือสถานที่สะสมอาหารพืนที่เกิน </w:t>
      </w:r>
      <w:r w:rsidRPr="00C31354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Pr="00C3135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ตารางเมตร</w:t>
      </w:r>
    </w:p>
    <w:p w:rsidR="009279D2" w:rsidRPr="00C31354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3135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C31354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59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C31354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135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C31354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E1659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C31354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31354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4" style="position:absolute;z-index:25167667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C3135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124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การขอต่ออายุใบอนุญาตจัดตั้งสถานที่จำหน่ายอาหารหรือสถานที่สะสมอาหารพืนที่เกิน </w:t>
      </w:r>
      <w:r w:rsidRPr="00124236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1242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</w:t>
      </w:r>
    </w:p>
    <w:p w:rsidR="009279D2" w:rsidRPr="00C31354" w:rsidRDefault="009279D2" w:rsidP="0012423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E1659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C31354">
        <w:rPr>
          <w:rFonts w:ascii="TH SarabunIT๙" w:hAnsi="TH SarabunIT๙" w:cs="TH SarabunIT๙"/>
          <w:noProof/>
          <w:sz w:val="32"/>
          <w:szCs w:val="32"/>
        </w:rPr>
        <w:t>(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31354">
        <w:rPr>
          <w:rFonts w:ascii="TH SarabunIT๙" w:hAnsi="TH SarabunIT๙" w:cs="TH SarabunIT๙"/>
          <w:noProof/>
          <w:sz w:val="32"/>
          <w:szCs w:val="32"/>
        </w:rPr>
        <w:t>)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C31354">
        <w:rPr>
          <w:rFonts w:ascii="TH SarabunIT๙" w:hAnsi="TH SarabunIT๙" w:cs="TH SarabunIT๙"/>
          <w:noProof/>
          <w:sz w:val="32"/>
          <w:szCs w:val="32"/>
        </w:rPr>
        <w:t>/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C31354">
        <w:rPr>
          <w:rFonts w:ascii="TH SarabunIT๙" w:hAnsi="TH SarabunIT๙" w:cs="TH SarabunIT๙"/>
          <w:noProof/>
          <w:sz w:val="32"/>
          <w:szCs w:val="32"/>
        </w:rPr>
        <w:t>/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3135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C31354" w:rsidTr="009279D2">
        <w:tc>
          <w:tcPr>
            <w:tcW w:w="675" w:type="dxa"/>
          </w:tcPr>
          <w:p w:rsidR="009279D2" w:rsidRPr="00C3135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เทศบัญญัติเทศบาลบ้านไผ่ เรื่อง การจัดตั้งสถานที่จำหน่ายอาหารและสถานที่สะสมอาหาร พ.ศ. 2556</w:t>
            </w:r>
          </w:p>
        </w:tc>
      </w:tr>
    </w:tbl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C3135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เขตเทศบาลเมืองบ้านไผ่</w:t>
      </w:r>
      <w:r w:rsidRPr="00C313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C31354">
        <w:rPr>
          <w:rFonts w:ascii="TH SarabunIT๙" w:hAnsi="TH SarabunIT๙" w:cs="TH SarabunIT๙"/>
          <w:noProof/>
          <w:sz w:val="32"/>
          <w:szCs w:val="32"/>
        </w:rPr>
        <w:t>.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C31354">
        <w:rPr>
          <w:rFonts w:ascii="TH SarabunIT๙" w:hAnsi="TH SarabunIT๙" w:cs="TH SarabunIT๙"/>
          <w:noProof/>
          <w:sz w:val="32"/>
          <w:szCs w:val="32"/>
        </w:rPr>
        <w:t>. 2535</w:t>
      </w:r>
      <w:r w:rsidRPr="00C313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C31354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313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C313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C3135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13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 10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C313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C3135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135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12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C313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C3135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135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 1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C313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C31354">
        <w:rPr>
          <w:rFonts w:ascii="TH SarabunIT๙" w:hAnsi="TH SarabunIT๙" w:cs="TH SarabunIT๙"/>
          <w:noProof/>
          <w:sz w:val="32"/>
          <w:szCs w:val="32"/>
        </w:rPr>
        <w:t>[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การขอต่ออายุใบอนุญาตจัดตั้งสถานที่จำหน่ายอาหารหรือสถานที่สะสมอาหารพืนที่เกิน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C3135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ตารางเมตร </w:t>
      </w:r>
      <w:r w:rsidRPr="00C31354">
        <w:rPr>
          <w:rFonts w:ascii="TH SarabunIT๙" w:hAnsi="TH SarabunIT๙" w:cs="TH SarabunIT๙"/>
          <w:noProof/>
          <w:sz w:val="32"/>
          <w:szCs w:val="32"/>
        </w:rPr>
        <w:t>20/05/2558 15:52</w:t>
      </w:r>
      <w:r w:rsidRPr="00C3135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C31354" w:rsidTr="009279D2">
        <w:tc>
          <w:tcPr>
            <w:tcW w:w="675" w:type="dxa"/>
          </w:tcPr>
          <w:p w:rsidR="009279D2" w:rsidRPr="00C3135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CD695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Pr="00D87B18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7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 w:rsidRPr="00CD695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695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D695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124236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4"/>
          <w:szCs w:val="14"/>
          <w:lang w:bidi="th-TH"/>
        </w:rPr>
      </w:pP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C3135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ผู้ใดประสงค์ขอต่ออายุใบอนุญาตจัดตั้งสถานที่จำหน่ายอาหารและสถานที่สะสมอาหารพื้นที่เกิน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ตารางเมตรและมิใช่เป็นขายของในตลาด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C31354">
        <w:rPr>
          <w:rFonts w:ascii="TH SarabunIT๙" w:hAnsi="TH SarabunIT๙" w:cs="TH SarabunIT๙"/>
          <w:noProof/>
          <w:sz w:val="32"/>
          <w:szCs w:val="32"/>
        </w:rPr>
        <w:t>..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C31354">
        <w:rPr>
          <w:rFonts w:ascii="TH SarabunIT๙" w:hAnsi="TH SarabunIT๙" w:cs="TH SarabunIT๙"/>
          <w:noProof/>
          <w:sz w:val="32"/>
          <w:szCs w:val="32"/>
        </w:rPr>
        <w:t>(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C31354">
        <w:rPr>
          <w:rFonts w:ascii="TH SarabunIT๙" w:hAnsi="TH SarabunIT๙" w:cs="TH SarabunIT๙"/>
          <w:noProof/>
          <w:sz w:val="32"/>
          <w:szCs w:val="32"/>
        </w:rPr>
        <w:t>(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  (2)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ต้องยื่นคำขอก่อนใบอนุญาตสิ้นอายุ</w:t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C31354">
        <w:rPr>
          <w:rFonts w:ascii="TH SarabunIT๙" w:hAnsi="TH SarabunIT๙" w:cs="TH SarabunIT๙"/>
          <w:noProof/>
          <w:sz w:val="32"/>
          <w:szCs w:val="32"/>
        </w:rPr>
        <w:t>(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C31354">
        <w:rPr>
          <w:rFonts w:ascii="TH SarabunIT๙" w:hAnsi="TH SarabunIT๙" w:cs="TH SarabunIT๙"/>
          <w:noProof/>
          <w:sz w:val="32"/>
          <w:szCs w:val="32"/>
        </w:rPr>
        <w:t>....</w:t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C31354">
        <w:rPr>
          <w:rFonts w:ascii="TH SarabunIT๙" w:hAnsi="TH SarabunIT๙" w:cs="TH SarabunIT๙"/>
          <w:noProof/>
          <w:sz w:val="32"/>
          <w:szCs w:val="32"/>
        </w:rPr>
        <w:br/>
      </w:r>
    </w:p>
    <w:p w:rsidR="009279D2" w:rsidRPr="00C3135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C31354" w:rsidTr="0012423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C31354" w:rsidTr="00124236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พื้นที่เกิน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ตารางเมตรพร้อมหลักฐานที่ท้องถิ่นกำหนด</w:t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ศูนย์บีริการร่วมเทศบาลเมืองบ้านไผ่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31354" w:rsidTr="00124236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ขณะนั้นให้จัดทำบันทึกความบกพร่องและรายการเอกสาร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</w:t>
            </w:r>
          </w:p>
        </w:tc>
        <w:tc>
          <w:tcPr>
            <w:tcW w:w="179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หากผู้ขอต่ออายุใบอนุญาตไม่แก้ไขคำขอหรือไม่ส่งเอกสารเพิ่มเติมให้ครบถ้วนตามที่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9279D2" w:rsidRPr="00C31354" w:rsidTr="00124236">
        <w:trPr>
          <w:trHeight w:val="7151"/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10-15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</w:t>
            </w:r>
          </w:p>
        </w:tc>
        <w:tc>
          <w:tcPr>
            <w:tcW w:w="179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124236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24236" w:rsidRDefault="00124236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236" w:rsidRPr="00C31354" w:rsidRDefault="00124236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79D2" w:rsidRPr="00C31354" w:rsidTr="00124236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แจ้งคำสั่งไม่อนุญาตให้ต่ออายุใบอนุญาตจัดตั้งสถานที่จำหน่ายอาหารและสถานที่สะสมอาหารพื้นที่เกิน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ตารางเมตรแก่ผู้ขอต่ออายุใบอนุญาตทราบพร้อมแจ้งสิทธิในการอุทธรณ์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1-5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ฝ่ายบริหารงานสาธารณสุขกองสาธารณสุข</w:t>
            </w:r>
          </w:p>
        </w:tc>
        <w:tc>
          <w:tcPr>
            <w:tcW w:w="179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31354" w:rsidTr="00124236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ศูนย์บีริการร่วมเทศบาลเมืองบ้านไผ่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C31354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C3135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C31354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C3135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135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C3135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79D2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24236" w:rsidRPr="00C31354" w:rsidRDefault="00124236" w:rsidP="0012423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C31354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C31354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C31354" w:rsidTr="009279D2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C31354" w:rsidTr="009279D2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C31354" w:rsidTr="009279D2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31354" w:rsidTr="009279D2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31354" w:rsidTr="009279D2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C31354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31354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C31354" w:rsidTr="0012423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C3135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C3135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C31354" w:rsidTr="00124236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สำเนาใบอนุญาตตามกฎหมายอื่นที่เกี่ยวข้องเช่นสำเนาใบอนุญาตสิ่งปลูกสร้าง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C31354" w:rsidTr="00124236">
        <w:trPr>
          <w:jc w:val="center"/>
        </w:trPr>
        <w:tc>
          <w:tcPr>
            <w:tcW w:w="675" w:type="dxa"/>
            <w:vAlign w:val="center"/>
          </w:tcPr>
          <w:p w:rsidR="009279D2" w:rsidRPr="00C3135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ใบรับรองแพทย์ของผู้ขอรับใบอนุญาตผู้ช่วยจำหน่ายอาหารและผู้ปรุงอาหาร</w:t>
            </w:r>
          </w:p>
        </w:tc>
        <w:tc>
          <w:tcPr>
            <w:tcW w:w="1843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C31354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C31354" w:rsidTr="009279D2">
        <w:tc>
          <w:tcPr>
            <w:tcW w:w="534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อัตราค่าธรรมเนียมต่ออายุใบอนุญาตจัดตั้งสถานที่จำหน่ายอาหารและสถานที่สะสมอาหารพื้นที่เกิน </w:t>
            </w:r>
            <w:r w:rsidRPr="00C313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C313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ตารางเมตรฉบับละไม่เกิน </w:t>
            </w:r>
            <w:r w:rsidRPr="00C313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C313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ตามเทศบัญญัติเทศบาลเมืองบ้านไผ่ เรื่อง สถานที่จำหน่ายอาหารและสถานที่สะสมอาหาร พ.ศ.2556</w:t>
            </w:r>
            <w:r w:rsidRPr="00C3135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279D2" w:rsidRPr="00124236" w:rsidRDefault="009279D2" w:rsidP="0012423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4"/>
          <w:szCs w:val="14"/>
        </w:rPr>
      </w:pP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C31354" w:rsidTr="009279D2">
        <w:tc>
          <w:tcPr>
            <w:tcW w:w="534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ศู</w:t>
            </w:r>
            <w:r w:rsidRPr="00E1659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นย์บริการร่วมเทศบาลเมืองบ้านไผ่ ชั้น 1 อาคารสำนักงานเทศบาลเมืองบ้านไผ่ เลขที่ 905 หมู่ที่ 3 ถนนเจนจบทิศ ตำบลในเมือง อำเภอบ้านไผ่ จังหวัดขอนแก่น</w:t>
            </w:r>
            <w:r w:rsidRPr="00E16594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40110 </w:t>
            </w:r>
            <w:r w:rsidRPr="00E16594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โทรศัพท์ 043272642 ต่อ 38 </w:t>
            </w:r>
          </w:p>
        </w:tc>
      </w:tr>
      <w:tr w:rsidR="009279D2" w:rsidRPr="00C31354" w:rsidTr="009279D2">
        <w:tc>
          <w:tcPr>
            <w:tcW w:w="534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C31354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C31354" w:rsidRDefault="009279D2" w:rsidP="00124236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C31354" w:rsidTr="009279D2">
        <w:tc>
          <w:tcPr>
            <w:tcW w:w="675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C3135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C313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313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C31354">
              <w:rPr>
                <w:rFonts w:ascii="TH SarabunIT๙" w:hAnsi="TH SarabunIT๙" w:cs="TH SarabunIT๙"/>
                <w:sz w:val="32"/>
                <w:szCs w:val="32"/>
                <w:cs/>
              </w:rPr>
              <w:t>นส.</w:t>
            </w:r>
            <w:proofErr w:type="spellEnd"/>
            <w:r w:rsidRPr="00C313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3/1 หนังสือแจ้งความบกพร่องและรายการเอกสารหรือหลักฐานที่ต้องนำมายื่นเพิ่มเติม ตามมาตรา8แห่งพระราชบัญญัติการอำนวยความสะดวกในการพิจารณาอนุญาตของทางราชการ พ.ศ.2558 ซึ่งต้องจัดทำหนังสือแจ้งภายในวันที่มายื่นคำขอใบอนุญาตหรือขอต่อใบอนุญาต</w:t>
            </w:r>
            <w:r w:rsidRPr="00C31354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9279D2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124236" w:rsidRPr="00C31354" w:rsidRDefault="00124236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C31354" w:rsidRDefault="009279D2" w:rsidP="00124236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3135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tbl>
      <w:tblPr>
        <w:tblpPr w:leftFromText="180" w:rightFromText="180" w:vertAnchor="text" w:horzAnchor="margin" w:tblpXSpec="right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3192"/>
      </w:tblGrid>
      <w:tr w:rsidR="009279D2" w:rsidRPr="00124236" w:rsidTr="00124236">
        <w:trPr>
          <w:trHeight w:val="462"/>
        </w:trPr>
        <w:tc>
          <w:tcPr>
            <w:tcW w:w="1423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92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9279D2" w:rsidRPr="00124236" w:rsidTr="00124236">
        <w:trPr>
          <w:trHeight w:val="462"/>
        </w:trPr>
        <w:tc>
          <w:tcPr>
            <w:tcW w:w="1423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192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279D2" w:rsidRPr="00124236" w:rsidTr="00124236">
        <w:trPr>
          <w:trHeight w:val="462"/>
        </w:trPr>
        <w:tc>
          <w:tcPr>
            <w:tcW w:w="1423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92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ชยาภรร์ ศิลาอ่อน</w:t>
            </w:r>
          </w:p>
        </w:tc>
      </w:tr>
      <w:tr w:rsidR="009279D2" w:rsidRPr="00124236" w:rsidTr="00124236">
        <w:trPr>
          <w:trHeight w:val="462"/>
        </w:trPr>
        <w:tc>
          <w:tcPr>
            <w:tcW w:w="1423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92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9279D2" w:rsidRPr="00124236" w:rsidTr="00124236">
        <w:trPr>
          <w:trHeight w:val="483"/>
        </w:trPr>
        <w:tc>
          <w:tcPr>
            <w:tcW w:w="1423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92" w:type="dxa"/>
          </w:tcPr>
          <w:p w:rsidR="009279D2" w:rsidRPr="0012423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12423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-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</w:rPr>
      </w:pPr>
    </w:p>
    <w:p w:rsidR="009279D2" w:rsidRPr="00C31354" w:rsidRDefault="009279D2" w:rsidP="009279D2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279D2" w:rsidRPr="00C31354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31354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C31354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C31354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C31354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124236" w:rsidRDefault="00124236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025687" w:rsidRDefault="009279D2" w:rsidP="0002568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10</w:t>
      </w:r>
    </w:p>
    <w:p w:rsidR="009279D2" w:rsidRPr="00025687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การขอต่ออายุใบอนุญาตจำหน่ายสินค้าในที่หรือทางสาธรณะ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254950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25495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</w:p>
    <w:p w:rsidR="009279D2" w:rsidRPr="00254950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4950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54950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BC1513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254950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4950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254950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BC1513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254950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54950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5" style="position:absolute;z-index:25167872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25495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3B5D1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:rsidR="009279D2" w:rsidRPr="00254950" w:rsidRDefault="009279D2" w:rsidP="003B5D16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BC1513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254950">
        <w:rPr>
          <w:rFonts w:ascii="TH SarabunIT๙" w:hAnsi="TH SarabunIT๙" w:cs="TH SarabunIT๙"/>
          <w:noProof/>
          <w:sz w:val="32"/>
          <w:szCs w:val="32"/>
        </w:rPr>
        <w:t>(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54950">
        <w:rPr>
          <w:rFonts w:ascii="TH SarabunIT๙" w:hAnsi="TH SarabunIT๙" w:cs="TH SarabunIT๙"/>
          <w:noProof/>
          <w:sz w:val="32"/>
          <w:szCs w:val="32"/>
        </w:rPr>
        <w:t>)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254950">
        <w:rPr>
          <w:rFonts w:ascii="TH SarabunIT๙" w:hAnsi="TH SarabunIT๙" w:cs="TH SarabunIT๙"/>
          <w:noProof/>
          <w:sz w:val="32"/>
          <w:szCs w:val="32"/>
        </w:rPr>
        <w:t>/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254950">
        <w:rPr>
          <w:rFonts w:ascii="TH SarabunIT๙" w:hAnsi="TH SarabunIT๙" w:cs="TH SarabunIT๙"/>
          <w:noProof/>
          <w:sz w:val="32"/>
          <w:szCs w:val="32"/>
        </w:rPr>
        <w:t>/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25495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254950" w:rsidTr="009279D2">
        <w:tc>
          <w:tcPr>
            <w:tcW w:w="675" w:type="dxa"/>
          </w:tcPr>
          <w:p w:rsidR="009279D2" w:rsidRPr="00254950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เทศบัญญัติเทศบาลเมืองบ้านไผ่ เรื่อง การจำหน่ายสินค้าในที่หรือทางสาธารณะ พ.ศ.2556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กฎหมายอื่นๆ ที่เกี่ยวข้อง..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ระบุตามกฎหมายที่เกี่ยวข้องกับกิจการนั้น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25495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C1513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254950">
        <w:rPr>
          <w:rFonts w:ascii="TH SarabunIT๙" w:hAnsi="TH SarabunIT๙" w:cs="TH SarabunIT๙"/>
          <w:noProof/>
          <w:sz w:val="32"/>
          <w:szCs w:val="32"/>
        </w:rPr>
        <w:t>.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254950">
        <w:rPr>
          <w:rFonts w:ascii="TH SarabunIT๙" w:hAnsi="TH SarabunIT๙" w:cs="TH SarabunIT๙"/>
          <w:noProof/>
          <w:sz w:val="32"/>
          <w:szCs w:val="32"/>
        </w:rPr>
        <w:t>. 2535</w:t>
      </w:r>
      <w:r w:rsidRPr="002549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254950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5495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2549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254950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49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45 ราย</w:t>
      </w:r>
      <w:r w:rsidRPr="002549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254950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49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254950">
        <w:rPr>
          <w:rFonts w:ascii="TH SarabunIT๙" w:hAnsi="TH SarabunIT๙" w:cs="TH SarabunIT๙"/>
          <w:sz w:val="32"/>
          <w:szCs w:val="32"/>
          <w:cs/>
        </w:rPr>
        <w:t>6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2549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254950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49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2549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54950">
        <w:rPr>
          <w:rFonts w:ascii="TH SarabunIT๙" w:hAnsi="TH SarabunIT๙" w:cs="TH SarabunIT๙"/>
          <w:noProof/>
          <w:sz w:val="32"/>
          <w:szCs w:val="32"/>
        </w:rPr>
        <w:t>[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25495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การขอต่ออายุใบอนุญาตจำหน่ายสินค้าในที่หรือทางสาธารณะ </w:t>
      </w:r>
      <w:r w:rsidRPr="00254950">
        <w:rPr>
          <w:rFonts w:ascii="TH SarabunIT๙" w:hAnsi="TH SarabunIT๙" w:cs="TH SarabunIT๙"/>
          <w:noProof/>
          <w:sz w:val="32"/>
          <w:szCs w:val="32"/>
        </w:rPr>
        <w:t>21/05/2558 09:50</w:t>
      </w:r>
      <w:r w:rsidRPr="0025495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254950" w:rsidTr="009279D2">
        <w:tc>
          <w:tcPr>
            <w:tcW w:w="675" w:type="dxa"/>
          </w:tcPr>
          <w:p w:rsidR="009279D2" w:rsidRPr="00254950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3B5D16" w:rsidRDefault="009279D2" w:rsidP="003B5D1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3B5D1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จำหน่ายสินค้าในที่หรือทางสาธารณะ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254950">
        <w:rPr>
          <w:rFonts w:ascii="TH SarabunIT๙" w:hAnsi="TH SarabunIT๙" w:cs="TH SarabunIT๙"/>
          <w:noProof/>
          <w:sz w:val="32"/>
          <w:szCs w:val="32"/>
        </w:rPr>
        <w:t>..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254950">
        <w:rPr>
          <w:rFonts w:ascii="TH SarabunIT๙" w:hAnsi="TH SarabunIT๙" w:cs="TH SarabunIT๙"/>
          <w:noProof/>
          <w:sz w:val="32"/>
          <w:szCs w:val="32"/>
        </w:rPr>
        <w:t>(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</w:r>
      <w:r w:rsidRPr="00254950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254950">
        <w:rPr>
          <w:rFonts w:ascii="TH SarabunIT๙" w:hAnsi="TH SarabunIT๙" w:cs="TH SarabunIT๙"/>
          <w:noProof/>
          <w:sz w:val="32"/>
          <w:szCs w:val="32"/>
        </w:rPr>
        <w:t>(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สภาพสุขลักษณะของสถานประกอบการต้องถูกต้องตามหลักเกณฑ์ </w:t>
      </w:r>
      <w:r w:rsidRPr="00254950">
        <w:rPr>
          <w:rFonts w:ascii="TH SarabunIT๙" w:hAnsi="TH SarabunIT๙" w:cs="TH SarabunIT๙"/>
          <w:noProof/>
          <w:sz w:val="32"/>
          <w:szCs w:val="32"/>
        </w:rPr>
        <w:t>(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  <w:t xml:space="preserve">   (3) ......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254950">
        <w:rPr>
          <w:rFonts w:ascii="TH SarabunIT๙" w:hAnsi="TH SarabunIT๙" w:cs="TH SarabunIT๙"/>
          <w:noProof/>
          <w:sz w:val="32"/>
          <w:szCs w:val="32"/>
        </w:rPr>
        <w:t>....</w:t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 7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254950">
        <w:rPr>
          <w:rFonts w:ascii="TH SarabunIT๙" w:hAnsi="TH SarabunIT๙" w:cs="TH SarabunIT๙"/>
          <w:noProof/>
          <w:sz w:val="32"/>
          <w:szCs w:val="32"/>
        </w:rPr>
        <w:br/>
      </w: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254950" w:rsidTr="003B5D1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254950" w:rsidTr="003B5D16">
        <w:trPr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พร้อมหลักฐานที่ท้องถิ่นกำหนด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C46A07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4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านศู</w:t>
            </w:r>
            <w:r w:rsidRPr="00C4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นย์บริการร่วม</w:t>
            </w:r>
          </w:p>
        </w:tc>
        <w:tc>
          <w:tcPr>
            <w:tcW w:w="179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54950" w:rsidTr="003B5D16">
        <w:trPr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เจ้าหน้าที่และผู้ยื่นคำขอลงนามไว้ในบันทึกนั้นด้วย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ฝ่ายบริหารงานสาธารณสุขกองสาธารณสุข</w:t>
            </w:r>
          </w:p>
        </w:tc>
        <w:tc>
          <w:tcPr>
            <w:tcW w:w="179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3B5D16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54950" w:rsidTr="003B5D16">
        <w:trPr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10-15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ฝ่ายบริหารงานสาธารณสุขกองสาธารณสุข</w:t>
            </w:r>
          </w:p>
        </w:tc>
        <w:tc>
          <w:tcPr>
            <w:tcW w:w="179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3B5D16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54950" w:rsidTr="003B5D16">
        <w:trPr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2.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พร้อมแจ้งสิทธิในการอุทธรณ์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1-5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ฝ่ายบริหารงานสาธารณสุขกองสาธารณสุข</w:t>
            </w:r>
          </w:p>
        </w:tc>
        <w:tc>
          <w:tcPr>
            <w:tcW w:w="179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ให้ระบุไปตามบริบทของท้องถิ่น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54950" w:rsidTr="003B5D16">
        <w:trPr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1-5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4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านศู</w:t>
            </w:r>
            <w:r w:rsidRPr="00C4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นย์บริการร่วม</w:t>
            </w:r>
          </w:p>
        </w:tc>
        <w:tc>
          <w:tcPr>
            <w:tcW w:w="179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B5D16" w:rsidRDefault="003B5D1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B5D16" w:rsidRDefault="003B5D1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B5D16" w:rsidRDefault="003B5D1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B5D16" w:rsidRDefault="003B5D1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254950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25495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254950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254950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4950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254950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79D2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B5D16" w:rsidRPr="00254950" w:rsidRDefault="003B5D16" w:rsidP="003B5D1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254950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254950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254950" w:rsidTr="009279D2">
        <w:trPr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254950" w:rsidTr="009279D2">
        <w:trPr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279D2" w:rsidRPr="00254950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54950" w:rsidRDefault="009279D2" w:rsidP="009279D2">
      <w:pPr>
        <w:spacing w:after="0" w:line="240" w:lineRule="auto"/>
        <w:ind w:left="450"/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254950" w:rsidTr="003B5D1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254950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254950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5495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254950" w:rsidTr="003B5D16">
        <w:trPr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แผนที่สังเขปแสดงที่ตั้งจำหน่ายสินค้า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กรณีเร่ขายไม่ต้องมีแผนที่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54950" w:rsidTr="003B5D16">
        <w:trPr>
          <w:jc w:val="center"/>
        </w:trPr>
        <w:tc>
          <w:tcPr>
            <w:tcW w:w="675" w:type="dxa"/>
            <w:vAlign w:val="center"/>
          </w:tcPr>
          <w:p w:rsidR="009279D2" w:rsidRPr="00254950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รับรองแพทย์ของผู้ขอรับใบอนุญาตและผู้ช่วยจำหน่ายอาหารหรือเอกสารหลักฐานที่แสดงว่าผ่านการอบรมหลักสูตรสุขภิบาลอาหาร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กรณีจำหน่ายสินค้าประเภทอาหาร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B5D16" w:rsidRDefault="003B5D1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B5D16" w:rsidRPr="00254950" w:rsidRDefault="003B5D1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254950" w:rsidTr="009279D2">
        <w:tc>
          <w:tcPr>
            <w:tcW w:w="534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จำหน่ายโดยลักษณะวิธีการจัดวางสินค้าในที่หนึ่งที่ใดโดยปกติฉบับละไม่เกิน 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จำหน่ายโดยลักษณะการเร่ขายฉบับละไม่เกิน  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 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25495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5495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279D2" w:rsidRPr="003B5D16" w:rsidRDefault="009279D2" w:rsidP="003B5D1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254950" w:rsidTr="009279D2">
        <w:tc>
          <w:tcPr>
            <w:tcW w:w="534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เลขที่ 905 หมู่ที่ 3 ถนนเจนจบทิศ ตำบลในเมือง อำเภอบ้านไผ่ จังหวัดขอนแก่น 40110 โทรศัพท์ 043 272642 ต่อ 38</w:t>
            </w:r>
          </w:p>
        </w:tc>
      </w:tr>
      <w:tr w:rsidR="009279D2" w:rsidRPr="00254950" w:rsidTr="009279D2">
        <w:tc>
          <w:tcPr>
            <w:tcW w:w="534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254950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3B5D16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4"/>
          <w:szCs w:val="4"/>
          <w:lang w:bidi="th-TH"/>
        </w:rPr>
      </w:pPr>
    </w:p>
    <w:p w:rsidR="009279D2" w:rsidRPr="003B5D16" w:rsidRDefault="009279D2" w:rsidP="003B5D1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Pr="00254950" w:rsidRDefault="009279D2" w:rsidP="003B5D1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254950" w:rsidTr="009279D2">
        <w:tc>
          <w:tcPr>
            <w:tcW w:w="675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แบบคำขอใบอนุญาต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25495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แบบฟอร์มให้เป็นไปตามข้อกำหนดของท้องถิ่น</w:t>
            </w:r>
            <w:r w:rsidRPr="0025495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9279D2" w:rsidRPr="00254950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9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254950">
              <w:rPr>
                <w:rFonts w:ascii="TH SarabunIT๙" w:hAnsi="TH SarabunIT๙" w:cs="TH SarabunIT๙"/>
                <w:sz w:val="32"/>
                <w:szCs w:val="32"/>
                <w:cs/>
              </w:rPr>
              <w:t>นส.</w:t>
            </w:r>
            <w:proofErr w:type="spellEnd"/>
            <w:r w:rsidRPr="002549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3/1 หนังสือแจ้งความบกพร่องและรายการเอกสารหรือหลักฐานที่ต้องนำมายื่นเพิ่มเติม ตามมาตรา8แห่งพระราชบัญญัติการอำนวยความสะดวกในการพิจารณาอนุญาตของทางราชการ พ.ศ.2558 ซึ่งต้องจัดทำหนังสือแจ้งภายในวันที่มายื่นคำขอใบอนุญาตหรือขอต่อใบอนุญาต</w:t>
            </w:r>
          </w:p>
        </w:tc>
      </w:tr>
    </w:tbl>
    <w:p w:rsidR="009279D2" w:rsidRPr="00254950" w:rsidRDefault="009279D2" w:rsidP="009279D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254950" w:rsidRDefault="009279D2" w:rsidP="003B5D16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5495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786"/>
      </w:tblGrid>
      <w:tr w:rsidR="003B5D16" w:rsidRPr="003B5D16" w:rsidTr="003B5D16">
        <w:trPr>
          <w:trHeight w:val="479"/>
        </w:trPr>
        <w:tc>
          <w:tcPr>
            <w:tcW w:w="1395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786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3B5D16" w:rsidRPr="003B5D16" w:rsidTr="003B5D16">
        <w:trPr>
          <w:trHeight w:val="486"/>
        </w:trPr>
        <w:tc>
          <w:tcPr>
            <w:tcW w:w="1395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2786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B5D16" w:rsidRPr="003B5D16" w:rsidTr="003B5D16">
        <w:trPr>
          <w:trHeight w:val="414"/>
        </w:trPr>
        <w:tc>
          <w:tcPr>
            <w:tcW w:w="1395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786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B5D16" w:rsidRPr="003B5D16" w:rsidTr="003B5D16">
        <w:trPr>
          <w:trHeight w:val="397"/>
        </w:trPr>
        <w:tc>
          <w:tcPr>
            <w:tcW w:w="1395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786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B5D16" w:rsidRPr="003B5D16" w:rsidTr="003B5D16">
        <w:trPr>
          <w:trHeight w:val="456"/>
        </w:trPr>
        <w:tc>
          <w:tcPr>
            <w:tcW w:w="1395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786" w:type="dxa"/>
          </w:tcPr>
          <w:p w:rsidR="003B5D16" w:rsidRPr="003B5D16" w:rsidRDefault="003B5D16" w:rsidP="003B5D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254950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54950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54950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254950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254950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02568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11</w:t>
      </w:r>
    </w:p>
    <w:p w:rsidR="009279D2" w:rsidRPr="00025687" w:rsidRDefault="009279D2" w:rsidP="0002568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6"/>
          <w:szCs w:val="6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ขอต่ออายุใบอนุญาตประกอบกิจการที่เป็นอันตรายต่อสุขภาพ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B5D16" w:rsidRDefault="003B5D16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2842B3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2842B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9279D2" w:rsidRPr="002842B3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842B3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842B3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F8442E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2842B3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2B3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2842B3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F8442E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2842B3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842B3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6" style="position:absolute;z-index:25168076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F8442E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070C0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2842B3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8442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B5D1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9279D2" w:rsidRPr="002842B3" w:rsidRDefault="009279D2" w:rsidP="003B5D16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F8442E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2842B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2842B3">
        <w:rPr>
          <w:rFonts w:ascii="TH SarabunIT๙" w:hAnsi="TH SarabunIT๙" w:cs="TH SarabunIT๙"/>
          <w:noProof/>
          <w:sz w:val="32"/>
          <w:szCs w:val="32"/>
        </w:rPr>
        <w:t>(</w:t>
      </w:r>
      <w:r w:rsidRPr="002842B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842B3">
        <w:rPr>
          <w:rFonts w:ascii="TH SarabunIT๙" w:hAnsi="TH SarabunIT๙" w:cs="TH SarabunIT๙"/>
          <w:noProof/>
          <w:sz w:val="32"/>
          <w:szCs w:val="32"/>
        </w:rPr>
        <w:t>)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842B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2842B3">
        <w:rPr>
          <w:rFonts w:ascii="TH SarabunIT๙" w:hAnsi="TH SarabunIT๙" w:cs="TH SarabunIT๙"/>
          <w:noProof/>
          <w:sz w:val="32"/>
          <w:szCs w:val="32"/>
        </w:rPr>
        <w:t>/</w:t>
      </w:r>
      <w:r w:rsidRPr="002842B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2842B3">
        <w:rPr>
          <w:rFonts w:ascii="TH SarabunIT๙" w:hAnsi="TH SarabunIT๙" w:cs="TH SarabunIT๙"/>
          <w:noProof/>
          <w:sz w:val="32"/>
          <w:szCs w:val="32"/>
        </w:rPr>
        <w:t>/</w:t>
      </w:r>
      <w:r w:rsidRPr="002842B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2842B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2842B3" w:rsidTr="009279D2">
        <w:tc>
          <w:tcPr>
            <w:tcW w:w="675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</w:p>
        </w:tc>
      </w:tr>
      <w:tr w:rsidR="009279D2" w:rsidRPr="002842B3" w:rsidTr="009279D2">
        <w:trPr>
          <w:trHeight w:val="3118"/>
        </w:trPr>
        <w:tc>
          <w:tcPr>
            <w:tcW w:w="675" w:type="dxa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 2545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แก้ไขเพิ่มเติมโดยประกาศกระทรวงสาธารณสุข เรื่อง กิจการที่เป็นอันตรายต่อสุขภาพ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2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)(</w:t>
            </w: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3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)(</w:t>
            </w: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4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5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พระราชบัญญัติควบคุมอาคาร พ.ศ.2522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กฎกระทรวงให้ใช้บังคับผังเมืองรวมเมืองบ้านไผ่ จังหวัดขอนแก่น พ.ศ.2558</w:t>
            </w:r>
          </w:p>
          <w:p w:rsidR="009279D2" w:rsidRPr="002842B3" w:rsidRDefault="003B5D16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เทศบัญญัติเท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="009279D2"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บาลเมืองบ้านไผ่ เรื่อง การควบคุมกิจการที่เป็นอันตรายต่อสุขภาพ พ.ศ.2556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กฎหมายอื่นๆ ที่เกี่ยวข้อง..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ระบุตามกฎหมายที่เกี่ยวข้องกับกิจการนั้นๆ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2842B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3B5D16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2842B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F8442E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9279D2" w:rsidRPr="003B5D16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B5D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B5D1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3B5D16">
        <w:rPr>
          <w:rFonts w:ascii="TH SarabunIT๙" w:hAnsi="TH SarabunIT๙" w:cs="TH SarabunIT๙"/>
          <w:noProof/>
          <w:sz w:val="32"/>
          <w:szCs w:val="32"/>
        </w:rPr>
        <w:t>.</w:t>
      </w:r>
      <w:r w:rsidRPr="003B5D1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3B5D16">
        <w:rPr>
          <w:rFonts w:ascii="TH SarabunIT๙" w:hAnsi="TH SarabunIT๙" w:cs="TH SarabunIT๙"/>
          <w:noProof/>
          <w:sz w:val="32"/>
          <w:szCs w:val="32"/>
        </w:rPr>
        <w:t>. 2535</w:t>
      </w:r>
      <w:r w:rsidRPr="003B5D1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B5D16" w:rsidRPr="002842B3" w:rsidRDefault="009279D2" w:rsidP="003B5D1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842B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2842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2842B3" w:rsidRDefault="009279D2" w:rsidP="003B5D1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2842B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2B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 21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2842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2842B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42B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25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</w:p>
    <w:p w:rsidR="009279D2" w:rsidRPr="002842B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2B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2842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842B3">
        <w:rPr>
          <w:rFonts w:ascii="TH SarabunIT๙" w:hAnsi="TH SarabunIT๙" w:cs="TH SarabunIT๙"/>
          <w:noProof/>
          <w:sz w:val="32"/>
          <w:szCs w:val="32"/>
        </w:rPr>
        <w:t>[</w:t>
      </w:r>
      <w:r w:rsidRPr="002842B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2842B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การขอต่ออายุใบอนุญาตประกอบกิจการที่เป็นอันตรายต่อสุขภาพ </w:t>
      </w:r>
      <w:r w:rsidRPr="002842B3">
        <w:rPr>
          <w:rFonts w:ascii="TH SarabunIT๙" w:hAnsi="TH SarabunIT๙" w:cs="TH SarabunIT๙"/>
          <w:noProof/>
          <w:sz w:val="32"/>
          <w:szCs w:val="32"/>
        </w:rPr>
        <w:t>20/05/2558 13:40</w:t>
      </w:r>
      <w:r w:rsidRPr="002842B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2842B3" w:rsidTr="009279D2">
        <w:tc>
          <w:tcPr>
            <w:tcW w:w="675" w:type="dxa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2842B3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2842B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2842B3">
        <w:rPr>
          <w:rFonts w:ascii="TH SarabunIT๙" w:hAnsi="TH SarabunIT๙" w:cs="TH SarabunIT๙"/>
          <w:noProof/>
          <w:sz w:val="32"/>
          <w:szCs w:val="32"/>
        </w:rPr>
        <w:t>(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2842B3">
        <w:rPr>
          <w:rFonts w:ascii="TH SarabunIT๙" w:hAnsi="TH SarabunIT๙" w:cs="TH SarabunIT๙"/>
          <w:noProof/>
          <w:sz w:val="32"/>
          <w:szCs w:val="32"/>
        </w:rPr>
        <w:t>..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2842B3">
        <w:rPr>
          <w:rFonts w:ascii="TH SarabunIT๙" w:hAnsi="TH SarabunIT๙" w:cs="TH SarabunIT๙"/>
          <w:noProof/>
          <w:sz w:val="32"/>
          <w:szCs w:val="32"/>
        </w:rPr>
        <w:t>(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2842B3">
        <w:rPr>
          <w:rFonts w:ascii="TH SarabunIT๙" w:hAnsi="TH SarabunIT๙" w:cs="TH SarabunIT๙"/>
          <w:noProof/>
          <w:sz w:val="32"/>
          <w:szCs w:val="32"/>
        </w:rPr>
        <w:t>(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  (2)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2842B3">
        <w:rPr>
          <w:rFonts w:ascii="TH SarabunIT๙" w:hAnsi="TH SarabunIT๙" w:cs="TH SarabunIT๙"/>
          <w:noProof/>
          <w:sz w:val="32"/>
          <w:szCs w:val="32"/>
        </w:rPr>
        <w:t>....</w:t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</w:r>
      <w:r w:rsidRPr="002842B3">
        <w:rPr>
          <w:rFonts w:ascii="TH SarabunIT๙" w:hAnsi="TH SarabunIT๙" w:cs="TH SarabunIT๙"/>
          <w:noProof/>
          <w:sz w:val="32"/>
          <w:szCs w:val="32"/>
        </w:rPr>
        <w:br/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9279D2" w:rsidRPr="002842B3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2842B3" w:rsidTr="003B5D1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2842B3" w:rsidTr="003B5D1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D632CF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6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3B5D1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หลักฐานทันที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ครบถ้วนจนท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ฝ่ายบริหารงานสาธารณสุขกองสาธารณสุข</w:t>
            </w:r>
          </w:p>
        </w:tc>
        <w:tc>
          <w:tcPr>
            <w:tcW w:w="179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รับผิดชอบให้ระบุไปตามบริบทของท้องถิ่น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9279D2" w:rsidRPr="002842B3" w:rsidTr="003B5D1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10-15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ฝ่ายบริหารงานสาธารณสุขกองสาธารณสุข</w:t>
            </w:r>
          </w:p>
        </w:tc>
        <w:tc>
          <w:tcPr>
            <w:tcW w:w="179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2535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3B5D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ฉบับที่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3B5D16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3B5D1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การแจ้งผลการพิจารณา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1-5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ฝ่ายบริหารงานสาธารณสุขกองสาธารณสุข</w:t>
            </w:r>
          </w:p>
        </w:tc>
        <w:tc>
          <w:tcPr>
            <w:tcW w:w="179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3B5D1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ข้อกำหนดของท้องถิ่น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3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ศูนย์บริการร่วมเทศบาลเมืองบ้านไผ่</w:t>
            </w:r>
          </w:p>
        </w:tc>
        <w:tc>
          <w:tcPr>
            <w:tcW w:w="179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กรณีไม่ชำระตามระยะเวลาที่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กำหนดจะต้องเสียค่าปรับเพิ่มขึ้นอีกร้อยละ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B5D16" w:rsidRDefault="003B5D1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2842B3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2842B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3B5D16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4"/>
          <w:szCs w:val="24"/>
        </w:rPr>
      </w:pP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42B3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B5D16" w:rsidRPr="003B5D16" w:rsidRDefault="003B5D16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9279D2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B5D16" w:rsidRPr="002842B3" w:rsidRDefault="003B5D16" w:rsidP="003B5D1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2842B3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2842B3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2842B3" w:rsidTr="009279D2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2842B3" w:rsidTr="009279D2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2842B3" w:rsidTr="009279D2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9279D2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696DA6">
        <w:trPr>
          <w:trHeight w:val="1248"/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แทนนิติบุคคล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ท้องถิ่นประกาศกำหนดในแต่ละประเภทกิจการ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696DA6" w:rsidRPr="002842B3" w:rsidRDefault="00696DA6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842B3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2842B3" w:rsidTr="00696DA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2842B3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2842B3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842B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2842B3" w:rsidTr="00696DA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696DA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</w:t>
            </w:r>
            <w:r w:rsidR="00696DA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กอบกิจการตามที่ขออนุญาตได้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696DA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โรงงานพ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อาคารพ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โรงแรมพ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การเดินเรือในน่านน้ำไทยพ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696DA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696DA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2842B3" w:rsidTr="00696DA6">
        <w:trPr>
          <w:jc w:val="center"/>
        </w:trPr>
        <w:tc>
          <w:tcPr>
            <w:tcW w:w="675" w:type="dxa"/>
            <w:vAlign w:val="center"/>
          </w:tcPr>
          <w:p w:rsidR="009279D2" w:rsidRPr="002842B3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ใบรับรองแพทย์และหลักฐานแสดงว่าผ่านการอบรมเรื่องสุขาภิบาลอาหาร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696DA6" w:rsidRDefault="009279D2" w:rsidP="00696D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0"/>
          <w:szCs w:val="10"/>
        </w:rPr>
      </w:pP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2842B3" w:rsidTr="009279D2">
        <w:tc>
          <w:tcPr>
            <w:tcW w:w="534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2842B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2842B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2842B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2842B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ตามเทศบัญญัติเทศบาลเมืองบ้านไผ่ เรื่อง การควบคุมกิจการที่เป็นอันตรายต่อสุขภาพ พ.ศ.2556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842B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279D2" w:rsidRPr="00696DA6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"/>
          <w:szCs w:val="2"/>
          <w:lang w:bidi="th-TH"/>
        </w:rPr>
      </w:pP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696DA6" w:rsidTr="009279D2">
        <w:tc>
          <w:tcPr>
            <w:tcW w:w="534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96D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96DA6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696D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ศูนย์บริการร่วมเทศบาลเมืองบ้านไผ่ ชั้น 1 อาคารสำนักงานเทศบาลเมืองบ้านไผ่ เลขที่ 905 หมู่ที่ 3 ถนนเจนจบทิศ ตำบลในเมือง อำเภอบ้านไผ่ จังหวัดขอนแก่น</w:t>
            </w:r>
            <w:r w:rsidRPr="00696DA6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40110 </w:t>
            </w:r>
            <w:r w:rsidRPr="00696DA6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โทรศัพท์ 043272642 ต่อ 38</w:t>
            </w:r>
          </w:p>
        </w:tc>
      </w:tr>
      <w:tr w:rsidR="009279D2" w:rsidRPr="00696DA6" w:rsidTr="009279D2">
        <w:tc>
          <w:tcPr>
            <w:tcW w:w="534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96D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96DA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6D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696DA6" w:rsidRDefault="009279D2" w:rsidP="00696D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842B3" w:rsidRDefault="009279D2" w:rsidP="003B5D16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2842B3" w:rsidTr="009279D2">
        <w:tc>
          <w:tcPr>
            <w:tcW w:w="675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2842B3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2842B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>นส.</w:t>
            </w:r>
            <w:proofErr w:type="spellEnd"/>
            <w:r w:rsidRPr="002842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3/1 หนังสือแจ้งความบกพร่องและรายการเอกสารหรือหลักฐานที่ต้องนำมายื่นเพิ่มเติม ตามมาตรา8แห่งพระราชบัญญัติการอำนวยความสะดวกในการพิจารณาอนุญาตของทางราชการ พ.ศ.2558 ซึ่งต้องจัดทำหนังสือแจ้งภายในวันที่มายื่นคำขอใบอนุญาตหรือขอต่อใบอนุญาต</w:t>
            </w:r>
            <w:r w:rsidRPr="002842B3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9279D2" w:rsidRPr="00696DA6" w:rsidRDefault="009279D2" w:rsidP="00696DA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6"/>
          <w:szCs w:val="6"/>
        </w:rPr>
      </w:pPr>
    </w:p>
    <w:p w:rsidR="009279D2" w:rsidRPr="002842B3" w:rsidRDefault="009279D2" w:rsidP="003B5D16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842B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Pr="002842B3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842B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842B3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786"/>
      </w:tblGrid>
      <w:tr w:rsidR="00696DA6" w:rsidRPr="003B5D16" w:rsidTr="00696DA6">
        <w:trPr>
          <w:trHeight w:val="479"/>
        </w:trPr>
        <w:tc>
          <w:tcPr>
            <w:tcW w:w="1395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786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696DA6" w:rsidRPr="003B5D16" w:rsidTr="00696DA6">
        <w:trPr>
          <w:trHeight w:val="486"/>
        </w:trPr>
        <w:tc>
          <w:tcPr>
            <w:tcW w:w="1395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2786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696DA6" w:rsidRPr="003B5D16" w:rsidTr="00696DA6">
        <w:trPr>
          <w:trHeight w:val="414"/>
        </w:trPr>
        <w:tc>
          <w:tcPr>
            <w:tcW w:w="1395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786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696DA6" w:rsidRPr="003B5D16" w:rsidTr="00696DA6">
        <w:trPr>
          <w:trHeight w:val="397"/>
        </w:trPr>
        <w:tc>
          <w:tcPr>
            <w:tcW w:w="1395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786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696DA6" w:rsidRPr="003B5D16" w:rsidTr="00696DA6">
        <w:trPr>
          <w:trHeight w:val="456"/>
        </w:trPr>
        <w:tc>
          <w:tcPr>
            <w:tcW w:w="1395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786" w:type="dxa"/>
          </w:tcPr>
          <w:p w:rsidR="00696DA6" w:rsidRPr="003B5D1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3B5D1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2842B3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2842B3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2842B3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2842B3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025687" w:rsidRDefault="00025687" w:rsidP="00696DA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696DA6" w:rsidRDefault="00696DA6" w:rsidP="00696DA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9279D2" w:rsidRPr="00025687" w:rsidRDefault="009279D2" w:rsidP="0002568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12</w:t>
      </w:r>
    </w:p>
    <w:p w:rsidR="009279D2" w:rsidRPr="00025687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noProof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การขอต่ออายุใบอนุญาตประกอบกิจการรับทำการเก็บ</w:t>
      </w: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และขนสิ่งปฏิกูล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F76F8F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76F8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การขอต่ออายุใบอนุญาตประกอบกิจการรับทำการเก็บและขนสิ่งปฏิกูล</w:t>
      </w:r>
    </w:p>
    <w:p w:rsidR="009279D2" w:rsidRPr="00F76F8F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76F8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76F8F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367C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F76F8F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6F8F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76F8F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94367C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F76F8F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76F8F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7" style="position:absolute;z-index:25168281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76F8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696D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การขอต่ออายุใบอนุญาตประกอบกิจการรับทำการเก็บและขนสิ่งปฏิกูล</w:t>
      </w:r>
    </w:p>
    <w:p w:rsidR="009279D2" w:rsidRPr="00F76F8F" w:rsidRDefault="009279D2" w:rsidP="00696DA6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94367C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F76F8F">
        <w:rPr>
          <w:rFonts w:ascii="TH SarabunIT๙" w:hAnsi="TH SarabunIT๙" w:cs="TH SarabunIT๙"/>
          <w:noProof/>
          <w:sz w:val="32"/>
          <w:szCs w:val="32"/>
        </w:rPr>
        <w:t>(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76F8F">
        <w:rPr>
          <w:rFonts w:ascii="TH SarabunIT๙" w:hAnsi="TH SarabunIT๙" w:cs="TH SarabunIT๙"/>
          <w:noProof/>
          <w:sz w:val="32"/>
          <w:szCs w:val="32"/>
        </w:rPr>
        <w:t>)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F76F8F">
        <w:rPr>
          <w:rFonts w:ascii="TH SarabunIT๙" w:hAnsi="TH SarabunIT๙" w:cs="TH SarabunIT๙"/>
          <w:noProof/>
          <w:sz w:val="32"/>
          <w:szCs w:val="32"/>
        </w:rPr>
        <w:t>/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F76F8F">
        <w:rPr>
          <w:rFonts w:ascii="TH SarabunIT๙" w:hAnsi="TH SarabunIT๙" w:cs="TH SarabunIT๙"/>
          <w:noProof/>
          <w:sz w:val="32"/>
          <w:szCs w:val="32"/>
        </w:rPr>
        <w:t>/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76F8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F76F8F" w:rsidTr="009279D2">
        <w:tc>
          <w:tcPr>
            <w:tcW w:w="675" w:type="dxa"/>
          </w:tcPr>
          <w:p w:rsidR="009279D2" w:rsidRPr="00F76F8F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 2550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เทศบัญญัติเทศบาลเมืองบ้านไผ่ เรื่อง การจัดการสิ่งปฏิกูลและมูลฝอย พ.ศ.2556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F76F8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94367C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F76F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F76F8F">
        <w:rPr>
          <w:rFonts w:ascii="TH SarabunIT๙" w:hAnsi="TH SarabunIT๙" w:cs="TH SarabunIT๙"/>
          <w:noProof/>
          <w:sz w:val="32"/>
          <w:szCs w:val="32"/>
        </w:rPr>
        <w:t>.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76F8F">
        <w:rPr>
          <w:rFonts w:ascii="TH SarabunIT๙" w:hAnsi="TH SarabunIT๙" w:cs="TH SarabunIT๙"/>
          <w:noProof/>
          <w:sz w:val="32"/>
          <w:szCs w:val="32"/>
        </w:rPr>
        <w:t>. 2535</w:t>
      </w:r>
      <w:r w:rsidRPr="00F76F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F76F8F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76F8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F76F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F76F8F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6F8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6F8F">
        <w:rPr>
          <w:rFonts w:ascii="TH SarabunIT๙" w:hAnsi="TH SarabunIT๙" w:cs="TH SarabunIT๙"/>
          <w:noProof/>
          <w:sz w:val="32"/>
          <w:szCs w:val="32"/>
        </w:rPr>
        <w:t>0</w:t>
      </w:r>
      <w:r w:rsidRPr="00F76F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F76F8F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6F8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F76F8F">
        <w:rPr>
          <w:rFonts w:ascii="TH SarabunIT๙" w:hAnsi="TH SarabunIT๙" w:cs="TH SarabunIT๙"/>
          <w:noProof/>
          <w:sz w:val="32"/>
          <w:szCs w:val="32"/>
        </w:rPr>
        <w:t>0</w:t>
      </w:r>
      <w:r w:rsidRPr="00F76F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F76F8F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6F8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F76F8F">
        <w:rPr>
          <w:rFonts w:ascii="TH SarabunIT๙" w:hAnsi="TH SarabunIT๙" w:cs="TH SarabunIT๙"/>
          <w:noProof/>
          <w:sz w:val="32"/>
          <w:szCs w:val="32"/>
        </w:rPr>
        <w:t>0</w:t>
      </w:r>
      <w:r w:rsidRPr="00F76F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F76F8F">
        <w:rPr>
          <w:rFonts w:ascii="TH SarabunIT๙" w:hAnsi="TH SarabunIT๙" w:cs="TH SarabunIT๙"/>
          <w:noProof/>
          <w:sz w:val="32"/>
          <w:szCs w:val="32"/>
        </w:rPr>
        <w:t>[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F76F8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การขอต่ออายุใบอนุญาตประกอบกิจการรับทำการเก็บและขนสิ่งปฏิกูล </w:t>
      </w:r>
      <w:r w:rsidRPr="00F76F8F">
        <w:rPr>
          <w:rFonts w:ascii="TH SarabunIT๙" w:hAnsi="TH SarabunIT๙" w:cs="TH SarabunIT๙"/>
          <w:noProof/>
          <w:sz w:val="32"/>
          <w:szCs w:val="32"/>
        </w:rPr>
        <w:t>19/05/2558 14:20</w:t>
      </w:r>
      <w:r w:rsidRPr="00F76F8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F76F8F" w:rsidTr="009279D2">
        <w:tc>
          <w:tcPr>
            <w:tcW w:w="675" w:type="dxa"/>
          </w:tcPr>
          <w:p w:rsidR="009279D2" w:rsidRPr="00F76F8F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696DA6" w:rsidRDefault="009279D2" w:rsidP="00696D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F76F8F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F76F8F">
        <w:rPr>
          <w:rFonts w:ascii="TH SarabunIT๙" w:hAnsi="TH SarabunIT๙" w:cs="TH SarabunIT๙"/>
          <w:noProof/>
          <w:sz w:val="32"/>
          <w:szCs w:val="32"/>
        </w:rPr>
        <w:br/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F76F8F">
        <w:rPr>
          <w:rFonts w:ascii="TH SarabunIT๙" w:hAnsi="TH SarabunIT๙" w:cs="TH SarabunIT๙"/>
          <w:noProof/>
          <w:sz w:val="32"/>
          <w:szCs w:val="32"/>
        </w:rPr>
        <w:t>..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F76F8F">
        <w:rPr>
          <w:rFonts w:ascii="TH SarabunIT๙" w:hAnsi="TH SarabunIT๙" w:cs="TH SarabunIT๙"/>
          <w:noProof/>
          <w:sz w:val="32"/>
          <w:szCs w:val="32"/>
        </w:rPr>
        <w:t>(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F76F8F">
        <w:rPr>
          <w:rFonts w:ascii="TH SarabunIT๙" w:hAnsi="TH SarabunIT๙" w:cs="TH SarabunIT๙"/>
          <w:noProof/>
          <w:sz w:val="32"/>
          <w:szCs w:val="32"/>
        </w:rPr>
        <w:br/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F76F8F">
        <w:rPr>
          <w:rFonts w:ascii="TH SarabunIT๙" w:hAnsi="TH SarabunIT๙" w:cs="TH SarabunIT๙"/>
          <w:noProof/>
          <w:sz w:val="32"/>
          <w:szCs w:val="32"/>
        </w:rPr>
        <w:br/>
      </w:r>
      <w:r w:rsidRPr="00F76F8F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F76F8F">
        <w:rPr>
          <w:rFonts w:ascii="TH SarabunIT๙" w:hAnsi="TH SarabunIT๙" w:cs="TH SarabunIT๙"/>
          <w:noProof/>
          <w:sz w:val="32"/>
          <w:szCs w:val="32"/>
        </w:rPr>
        <w:t>(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F76F8F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F76F8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F76F8F">
        <w:rPr>
          <w:rFonts w:ascii="TH SarabunIT๙" w:hAnsi="TH SarabunIT๙" w:cs="TH SarabunIT๙"/>
          <w:noProof/>
          <w:sz w:val="32"/>
          <w:szCs w:val="32"/>
        </w:rPr>
        <w:t>(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F76F8F">
        <w:rPr>
          <w:rFonts w:ascii="TH SarabunIT๙" w:hAnsi="TH SarabunIT๙" w:cs="TH SarabunIT๙"/>
          <w:noProof/>
          <w:sz w:val="32"/>
          <w:szCs w:val="32"/>
        </w:rPr>
        <w:br/>
        <w:t xml:space="preserve">   (3) ......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F76F8F">
        <w:rPr>
          <w:rFonts w:ascii="TH SarabunIT๙" w:hAnsi="TH SarabunIT๙" w:cs="TH SarabunIT๙"/>
          <w:noProof/>
          <w:sz w:val="32"/>
          <w:szCs w:val="32"/>
        </w:rPr>
        <w:t>....</w:t>
      </w:r>
      <w:r w:rsidRPr="00F76F8F">
        <w:rPr>
          <w:rFonts w:ascii="TH SarabunIT๙" w:hAnsi="TH SarabunIT๙" w:cs="TH SarabunIT๙"/>
          <w:noProof/>
          <w:sz w:val="32"/>
          <w:szCs w:val="32"/>
        </w:rPr>
        <w:br/>
      </w:r>
      <w:r w:rsidRPr="00F76F8F">
        <w:rPr>
          <w:rFonts w:ascii="TH SarabunIT๙" w:hAnsi="TH SarabunIT๙" w:cs="TH SarabunIT๙"/>
          <w:noProof/>
          <w:sz w:val="32"/>
          <w:szCs w:val="32"/>
        </w:rPr>
        <w:br/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9279D2" w:rsidRPr="00F76F8F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F76F8F" w:rsidTr="00696DA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ครบถ้วนเจาหน้าที่แจ้งต่อผู้ยื่นคำขอให้แก้ไข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ระยะเวลาที่กำหนดโดยให้เจ้าหน้าที่และผู้ยื่นคำขอลงนามไว้ในบันทึกนั้นด้วย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    4.1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4.2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และขนสิ่งปฏิกูลแก่ผู้ขอต่ออายุใบอนุญาตทราบพร้อมแจ้งสิทธิในการอุทธรณ์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รับผิดชอบให้ระบุไปตามบริบทของท้องถิ่น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96DA6" w:rsidRDefault="00696DA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F76F8F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F76F8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F76F8F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F76F8F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6F8F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696DA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9279D2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96DA6" w:rsidRPr="00F76F8F" w:rsidRDefault="00696DA6" w:rsidP="00696DA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F76F8F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F76F8F" w:rsidTr="009279D2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F76F8F" w:rsidTr="009279D2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F76F8F" w:rsidTr="009279D2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279D2" w:rsidRPr="00F76F8F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F76F8F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F76F8F" w:rsidTr="00696DA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F76F8F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F76F8F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  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F76F8F" w:rsidTr="00696DA6">
        <w:trPr>
          <w:jc w:val="center"/>
        </w:trPr>
        <w:tc>
          <w:tcPr>
            <w:tcW w:w="675" w:type="dxa"/>
            <w:vAlign w:val="center"/>
          </w:tcPr>
          <w:p w:rsidR="009279D2" w:rsidRPr="00F76F8F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F76F8F" w:rsidRDefault="009279D2" w:rsidP="00696D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F76F8F" w:rsidTr="009279D2">
        <w:tc>
          <w:tcPr>
            <w:tcW w:w="534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อัตราค่าธรรมเนียมต่ออายุใบอนุญาตรับทำการเก็บและขนสิ่งปฏิกูลฉบับละไม่เกิน </w:t>
            </w:r>
            <w:r w:rsidRPr="00F76F8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F76F8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279D2" w:rsidRPr="00F433B7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76F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ตามเทศบัญญติเทศบาลเมืองบ้านไผ่ เรื่อง การจัดการปฏิกูลและมูลฝอย พ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๑๕๕๖)</w:t>
            </w:r>
          </w:p>
        </w:tc>
      </w:tr>
    </w:tbl>
    <w:p w:rsidR="009279D2" w:rsidRPr="00F76F8F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696DA6" w:rsidTr="009279D2">
        <w:tc>
          <w:tcPr>
            <w:tcW w:w="534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96D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96DA6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ช่องทางการร้องเรียน </w:t>
            </w:r>
            <w:r w:rsidRPr="00696D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ศูนย์บริการร่วมเทศบาลเมืองบ้านไผ่ ชั้น 1 อาคารสำนักงานเทศบาลเมืองบ้านไผ่ </w:t>
            </w:r>
          </w:p>
          <w:p w:rsidR="00696DA6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เลขที่ 905 หมู่ที่ 3 ถนนเจนจบทิศ ตำบลในเมือง อำเภอบ้านไผ่ จังหวัดขอนแก่น</w:t>
            </w:r>
            <w:r w:rsidRPr="00696DA6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40110 </w:t>
            </w:r>
          </w:p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โทรศัพท์ 043272642 ต่อ 38</w:t>
            </w:r>
          </w:p>
        </w:tc>
      </w:tr>
      <w:tr w:rsidR="009279D2" w:rsidRPr="00696DA6" w:rsidTr="009279D2">
        <w:tc>
          <w:tcPr>
            <w:tcW w:w="534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696D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ศูนย์บริการประชาชนสำนักงานปลัดสำนักนายกรัฐมนตรี</w:t>
            </w:r>
            <w:r w:rsidRPr="00696DA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6D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F76F8F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F76F8F" w:rsidRDefault="009279D2" w:rsidP="00696DA6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9279D2" w:rsidRPr="00F76F8F" w:rsidTr="009279D2">
        <w:tc>
          <w:tcPr>
            <w:tcW w:w="675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F76F8F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F76F8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F76F8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F76F8F" w:rsidRDefault="009279D2" w:rsidP="009279D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F76F8F" w:rsidRDefault="009279D2" w:rsidP="00696DA6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76F8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Pr="00F76F8F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F76F8F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3251"/>
      </w:tblGrid>
      <w:tr w:rsidR="009279D2" w:rsidRPr="00696DA6" w:rsidTr="00696DA6">
        <w:trPr>
          <w:trHeight w:val="487"/>
        </w:trPr>
        <w:tc>
          <w:tcPr>
            <w:tcW w:w="1627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51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9279D2" w:rsidRPr="00696DA6" w:rsidTr="00696DA6">
        <w:trPr>
          <w:trHeight w:val="562"/>
        </w:trPr>
        <w:tc>
          <w:tcPr>
            <w:tcW w:w="1627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251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279D2" w:rsidRPr="00696DA6" w:rsidTr="00696DA6">
        <w:trPr>
          <w:trHeight w:val="487"/>
        </w:trPr>
        <w:tc>
          <w:tcPr>
            <w:tcW w:w="1627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51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9279D2" w:rsidRPr="00696DA6" w:rsidTr="00696DA6">
        <w:trPr>
          <w:trHeight w:val="487"/>
        </w:trPr>
        <w:tc>
          <w:tcPr>
            <w:tcW w:w="1627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51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9279D2" w:rsidRPr="00696DA6" w:rsidTr="00696DA6">
        <w:trPr>
          <w:trHeight w:val="474"/>
        </w:trPr>
        <w:tc>
          <w:tcPr>
            <w:tcW w:w="1627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51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F76F8F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F76F8F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F76F8F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F76F8F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25687" w:rsidRDefault="00025687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13</w:t>
      </w:r>
    </w:p>
    <w:p w:rsidR="009279D2" w:rsidRPr="00025687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การขอต่ออายุใบอนุญาตประกอบกิจการรับทำการเก็บและ</w:t>
      </w: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ขนมูลฝอยติดเชื้อ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DA785A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DA785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การขอต่ออายุใบอนุญาตประกอบกิจการรับทำการเก็บและขนมูลฝอยติดเชื้อ</w:t>
      </w:r>
    </w:p>
    <w:p w:rsidR="009279D2" w:rsidRPr="00DA785A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A785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A785A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31D79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DA785A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785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A785A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C31D79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ก</w:t>
      </w:r>
      <w:r w:rsidRPr="00C31D79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ระทรวงสาธารณสุข</w:t>
      </w:r>
    </w:p>
    <w:p w:rsidR="009279D2" w:rsidRPr="00DA785A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8" style="position:absolute;z-index:2516848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DA785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96D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การขอต่ออายุใบอนุญาตประกอบกิจการรับทำการเก็บและขนมูลฝอยติดเชื้อ</w:t>
      </w:r>
    </w:p>
    <w:p w:rsidR="009279D2" w:rsidRPr="00DA785A" w:rsidRDefault="009279D2" w:rsidP="00696DA6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C31D79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DA785A">
        <w:rPr>
          <w:rFonts w:ascii="TH SarabunIT๙" w:hAnsi="TH SarabunIT๙" w:cs="TH SarabunIT๙"/>
          <w:noProof/>
          <w:sz w:val="32"/>
          <w:szCs w:val="32"/>
        </w:rPr>
        <w:t>(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A785A">
        <w:rPr>
          <w:rFonts w:ascii="TH SarabunIT๙" w:hAnsi="TH SarabunIT๙" w:cs="TH SarabunIT๙"/>
          <w:noProof/>
          <w:sz w:val="32"/>
          <w:szCs w:val="32"/>
        </w:rPr>
        <w:t>)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DA785A">
        <w:rPr>
          <w:rFonts w:ascii="TH SarabunIT๙" w:hAnsi="TH SarabunIT๙" w:cs="TH SarabunIT๙"/>
          <w:noProof/>
          <w:sz w:val="32"/>
          <w:szCs w:val="32"/>
        </w:rPr>
        <w:t>/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DA785A">
        <w:rPr>
          <w:rFonts w:ascii="TH SarabunIT๙" w:hAnsi="TH SarabunIT๙" w:cs="TH SarabunIT๙"/>
          <w:noProof/>
          <w:sz w:val="32"/>
          <w:szCs w:val="32"/>
        </w:rPr>
        <w:t>/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A785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DA785A" w:rsidTr="009279D2">
        <w:tc>
          <w:tcPr>
            <w:tcW w:w="675" w:type="dxa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ควบคุมอาคารพ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9279D2" w:rsidRPr="00DA785A" w:rsidTr="009279D2">
        <w:tc>
          <w:tcPr>
            <w:tcW w:w="675" w:type="dxa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9279D2" w:rsidRPr="00DA785A" w:rsidTr="009279D2">
        <w:tc>
          <w:tcPr>
            <w:tcW w:w="675" w:type="dxa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กฎกระทรวงว่าด้วยการกำจัดมูลฝอยติดเชื้อพ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A785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DA78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C31D79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DA78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DA785A">
        <w:rPr>
          <w:rFonts w:ascii="TH SarabunIT๙" w:hAnsi="TH SarabunIT๙" w:cs="TH SarabunIT๙"/>
          <w:noProof/>
          <w:sz w:val="32"/>
          <w:szCs w:val="32"/>
        </w:rPr>
        <w:t>.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DA785A">
        <w:rPr>
          <w:rFonts w:ascii="TH SarabunIT๙" w:hAnsi="TH SarabunIT๙" w:cs="TH SarabunIT๙"/>
          <w:noProof/>
          <w:sz w:val="32"/>
          <w:szCs w:val="32"/>
        </w:rPr>
        <w:t>. 2535</w:t>
      </w:r>
      <w:r w:rsidRPr="00DA78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DA785A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A785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DA785A">
        <w:rPr>
          <w:rFonts w:ascii="TH SarabunIT๙" w:hAnsi="TH SarabunIT๙" w:cs="TH SarabunIT๙"/>
          <w:sz w:val="32"/>
          <w:szCs w:val="32"/>
          <w:cs/>
        </w:rPr>
        <w:tab/>
      </w:r>
      <w:r w:rsidRPr="00DA785A">
        <w:rPr>
          <w:rFonts w:ascii="TH SarabunIT๙" w:hAnsi="TH SarabunIT๙" w:cs="TH SarabunIT๙"/>
          <w:noProof/>
          <w:sz w:val="32"/>
          <w:szCs w:val="32"/>
        </w:rPr>
        <w:t>30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DA785A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78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A785A">
        <w:rPr>
          <w:rFonts w:ascii="TH SarabunIT๙" w:hAnsi="TH SarabunIT๙" w:cs="TH SarabunIT๙"/>
          <w:noProof/>
          <w:sz w:val="32"/>
          <w:szCs w:val="32"/>
        </w:rPr>
        <w:t>0</w:t>
      </w:r>
      <w:r w:rsidRPr="00DA78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DA785A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785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DA785A">
        <w:rPr>
          <w:rFonts w:ascii="TH SarabunIT๙" w:hAnsi="TH SarabunIT๙" w:cs="TH SarabunIT๙"/>
          <w:noProof/>
          <w:sz w:val="32"/>
          <w:szCs w:val="32"/>
        </w:rPr>
        <w:t>0</w:t>
      </w:r>
      <w:r w:rsidRPr="00DA78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DA785A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785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DA785A">
        <w:rPr>
          <w:rFonts w:ascii="TH SarabunIT๙" w:hAnsi="TH SarabunIT๙" w:cs="TH SarabunIT๙"/>
          <w:noProof/>
          <w:sz w:val="32"/>
          <w:szCs w:val="32"/>
        </w:rPr>
        <w:t>0</w:t>
      </w:r>
      <w:r w:rsidRPr="00DA78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A785A">
        <w:rPr>
          <w:rFonts w:ascii="TH SarabunIT๙" w:hAnsi="TH SarabunIT๙" w:cs="TH SarabunIT๙"/>
          <w:noProof/>
          <w:sz w:val="32"/>
          <w:szCs w:val="32"/>
        </w:rPr>
        <w:t>[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A78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การขอต่ออายุใบอนุญาตประกอบกิจการรับทำการเก็บและขนมูลฝอยติดเชื้อ </w:t>
      </w:r>
      <w:r w:rsidRPr="00DA785A">
        <w:rPr>
          <w:rFonts w:ascii="TH SarabunIT๙" w:hAnsi="TH SarabunIT๙" w:cs="TH SarabunIT๙"/>
          <w:noProof/>
          <w:sz w:val="32"/>
          <w:szCs w:val="32"/>
        </w:rPr>
        <w:t>20/05/2558 10:22</w:t>
      </w:r>
      <w:r w:rsidRPr="00DA78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279D2" w:rsidRPr="00DA785A" w:rsidTr="009279D2">
        <w:tc>
          <w:tcPr>
            <w:tcW w:w="675" w:type="dxa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ศูนย์บริการร่วมเทศบาลเมืองบ้านไผ่ ชั้น 1 อาคารสำนักงานเทศบาลเมืองบ้านไผ่/ติดต่อ ด้วยตนเอง ณ หน่วยงาน</w:t>
            </w:r>
          </w:p>
          <w:p w:rsidR="009279D2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)</w:t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696DA6" w:rsidRDefault="009279D2" w:rsidP="00696D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DA785A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และขนมูลฝอยติดเชื้อ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DA785A">
        <w:rPr>
          <w:rFonts w:ascii="TH SarabunIT๙" w:hAnsi="TH SarabunIT๙" w:cs="TH SarabunIT๙"/>
          <w:noProof/>
          <w:sz w:val="32"/>
          <w:szCs w:val="32"/>
        </w:rPr>
        <w:t>..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DA785A">
        <w:rPr>
          <w:rFonts w:ascii="TH SarabunIT๙" w:hAnsi="TH SarabunIT๙" w:cs="TH SarabunIT๙"/>
          <w:noProof/>
          <w:sz w:val="32"/>
          <w:szCs w:val="32"/>
        </w:rPr>
        <w:t>(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</w:r>
      <w:r w:rsidRPr="00DA785A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DA785A">
        <w:rPr>
          <w:rFonts w:ascii="TH SarabunIT๙" w:hAnsi="TH SarabunIT๙" w:cs="TH SarabunIT๙"/>
          <w:noProof/>
          <w:sz w:val="32"/>
          <w:szCs w:val="32"/>
        </w:rPr>
        <w:t>(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  (2)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ติดเชื้อต้องถูกต้องตามหลักเกณฑ์และมีวิธีการควบคุมกำกับการขนส่งเพื่อป้องกันการลักลอบทิ้งมูลฝอยให้ถูกต้องตามหลักเกณฑ์ </w:t>
      </w:r>
      <w:r w:rsidRPr="00DA785A">
        <w:rPr>
          <w:rFonts w:ascii="TH SarabunIT๙" w:hAnsi="TH SarabunIT๙" w:cs="TH SarabunIT๙"/>
          <w:noProof/>
          <w:sz w:val="32"/>
          <w:szCs w:val="32"/>
        </w:rPr>
        <w:t>(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DA785A">
        <w:rPr>
          <w:rFonts w:ascii="TH SarabunIT๙" w:hAnsi="TH SarabunIT๙" w:cs="TH SarabunIT๙"/>
          <w:noProof/>
          <w:sz w:val="32"/>
          <w:szCs w:val="32"/>
        </w:rPr>
        <w:t>....</w:t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</w:r>
      <w:r w:rsidRPr="00DA785A">
        <w:rPr>
          <w:rFonts w:ascii="TH SarabunIT๙" w:hAnsi="TH SarabunIT๙" w:cs="TH SarabunIT๙"/>
          <w:noProof/>
          <w:sz w:val="32"/>
          <w:szCs w:val="32"/>
        </w:rPr>
        <w:br/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9279D2" w:rsidRPr="00DA785A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DA785A" w:rsidTr="00696DA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และขนมูลฝอยติดเชื้อพร้อมหลักฐานที่ท้องถิ่นกำหนด</w:t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หากผู้ขอต่ออายุใบอนุญาตไม่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ฉบับที่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และขนมูลฝอยติดเชื้อแก่ผู้ขอต่ออายุใบอนุญาตทราบพร้อมแจ้งสิทธิในการอุทธรณ์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Pr="00DA785A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DA785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279D2" w:rsidRPr="00DA785A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DA785A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785A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696DA6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9279D2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96DA6" w:rsidRPr="00DA785A" w:rsidRDefault="00696DA6" w:rsidP="00696DA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A785A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706"/>
        <w:gridCol w:w="1849"/>
        <w:gridCol w:w="1564"/>
        <w:gridCol w:w="1706"/>
        <w:gridCol w:w="1114"/>
        <w:gridCol w:w="1803"/>
      </w:tblGrid>
      <w:tr w:rsidR="009279D2" w:rsidRPr="00DA785A" w:rsidTr="00696DA6">
        <w:trPr>
          <w:trHeight w:val="820"/>
          <w:tblHeader/>
          <w:jc w:val="center"/>
        </w:trPr>
        <w:tc>
          <w:tcPr>
            <w:tcW w:w="677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6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9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64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6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4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03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DA785A" w:rsidTr="00696DA6">
        <w:trPr>
          <w:trHeight w:val="820"/>
          <w:jc w:val="center"/>
        </w:trPr>
        <w:tc>
          <w:tcPr>
            <w:tcW w:w="677" w:type="dxa"/>
            <w:vAlign w:val="center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6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6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3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DA785A" w:rsidTr="00696DA6">
        <w:trPr>
          <w:trHeight w:val="838"/>
          <w:jc w:val="center"/>
        </w:trPr>
        <w:tc>
          <w:tcPr>
            <w:tcW w:w="677" w:type="dxa"/>
            <w:vAlign w:val="center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6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6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3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279D2" w:rsidRPr="00DA785A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A785A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DA785A" w:rsidTr="00696DA6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DA785A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DA785A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785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ในกรณีที่มีสถานีขนถ่าย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แสดงคุณวุฒิของเจ้าหน้าที่รับผิดชอบในการเก็บและขนมูลฝอยติดเชื้ออย่างน้อยหนึ่งคน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รือเทียบเท่าในสาขาวิทยาศาสตร์ด้านสาธารณสุขสุขาภิบาลชีววิทยาและวิทยาศาสตร์การแพทย์ด้านใดด้านหนึ่ง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เอกสารแสดงให้เห็นว่าผู้ขับขี่และ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ตามหลักสูตรและระยะเวลาที่กระทรวงสาธารณสุขกำหนดโดยประกาศในราชกิจจานุเบกษา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ตามที่ราชการส่วนท้องถิ่นกำหนด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DA785A" w:rsidTr="00696DA6">
        <w:trPr>
          <w:jc w:val="center"/>
        </w:trPr>
        <w:tc>
          <w:tcPr>
            <w:tcW w:w="675" w:type="dxa"/>
            <w:vAlign w:val="center"/>
          </w:tcPr>
          <w:p w:rsidR="009279D2" w:rsidRPr="00DA785A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</w:tc>
        <w:tc>
          <w:tcPr>
            <w:tcW w:w="1843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Default="009279D2" w:rsidP="00696D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696DA6" w:rsidRPr="00696DA6" w:rsidRDefault="00696DA6" w:rsidP="00696D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279D2" w:rsidRPr="00DA785A" w:rsidTr="009279D2">
        <w:tc>
          <w:tcPr>
            <w:tcW w:w="534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96DA6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อัตราค่าธรรมเนียมต่ออายุใบอนุญาตรับทำการเก็บและขนมูลฝอยติดเชื้อ</w:t>
            </w:r>
            <w:r w:rsidRPr="00DA78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ฉบับละไม่เกิน </w:t>
            </w:r>
            <w:r w:rsidRPr="00DA78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DA78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บาทต่อปีอัตราค่าธรรมเนียมต่ออายุใบอนุญาตรับทำการเก็บและขนมูลฝอยติดเชื้อ</w:t>
            </w:r>
            <w:r w:rsidRPr="00DA78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ฉบับละไม่เกิน </w:t>
            </w:r>
            <w:r w:rsidRPr="00DA78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DA785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A785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DA785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DA785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279D2" w:rsidRPr="00696DA6" w:rsidRDefault="009279D2" w:rsidP="00696D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279D2" w:rsidRPr="00696DA6" w:rsidTr="009279D2">
        <w:tc>
          <w:tcPr>
            <w:tcW w:w="534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96D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96DA6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ช่องทางการร้องเรียน </w:t>
            </w:r>
            <w:r w:rsidRPr="00696D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ศูนย์บริการร่วมเทศบาลเมืองบ้านไผ่ ชั้น 1 อาคารสำนักงานเทศบาลเมืองบ้านไผ่ </w:t>
            </w:r>
          </w:p>
          <w:p w:rsidR="00696DA6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เลขที่ 905 หมู่ที่ 3 ถนนเจนจบทิศ ตำบลในเมือง อำเภอบ้านไผ่ จังหวัดขอนแก่น</w:t>
            </w:r>
            <w:r w:rsidRPr="00696DA6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40110 </w:t>
            </w:r>
          </w:p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โทรศัพท์ 043272642 ต่อ 38</w:t>
            </w:r>
          </w:p>
        </w:tc>
      </w:tr>
      <w:tr w:rsidR="009279D2" w:rsidRPr="00696DA6" w:rsidTr="009279D2">
        <w:tc>
          <w:tcPr>
            <w:tcW w:w="534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696D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696DA6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6DA6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96DA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6D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96DA6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DA785A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DA785A" w:rsidRDefault="009279D2" w:rsidP="00696DA6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10173" w:type="dxa"/>
        <w:tblLayout w:type="fixed"/>
        <w:tblLook w:val="04A0"/>
      </w:tblPr>
      <w:tblGrid>
        <w:gridCol w:w="675"/>
        <w:gridCol w:w="9498"/>
      </w:tblGrid>
      <w:tr w:rsidR="009279D2" w:rsidRPr="00DA785A" w:rsidTr="00696DA6">
        <w:tc>
          <w:tcPr>
            <w:tcW w:w="675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279D2" w:rsidRPr="00DA785A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A785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DA785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DA785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DA785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DA785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DA785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9279D2" w:rsidRPr="00696DA6" w:rsidRDefault="009279D2" w:rsidP="00696DA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0"/>
          <w:szCs w:val="10"/>
        </w:rPr>
      </w:pPr>
    </w:p>
    <w:p w:rsidR="009279D2" w:rsidRPr="00DA785A" w:rsidRDefault="009279D2" w:rsidP="00696DA6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A78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Pr="00DA785A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A785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A785A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</w:p>
    <w:p w:rsidR="009279D2" w:rsidRPr="00DA785A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DA785A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tbl>
      <w:tblPr>
        <w:tblpPr w:leftFromText="180" w:rightFromText="180" w:vertAnchor="page" w:horzAnchor="page" w:tblpX="6282" w:tblpY="6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2973"/>
      </w:tblGrid>
      <w:tr w:rsidR="00696DA6" w:rsidRPr="00696DA6" w:rsidTr="00696DA6">
        <w:trPr>
          <w:trHeight w:val="464"/>
        </w:trPr>
        <w:tc>
          <w:tcPr>
            <w:tcW w:w="1488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973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696DA6" w:rsidRPr="00696DA6" w:rsidTr="00696DA6">
        <w:trPr>
          <w:trHeight w:val="506"/>
        </w:trPr>
        <w:tc>
          <w:tcPr>
            <w:tcW w:w="1488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2973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696DA6" w:rsidRPr="00696DA6" w:rsidTr="00696DA6">
        <w:trPr>
          <w:trHeight w:val="445"/>
        </w:trPr>
        <w:tc>
          <w:tcPr>
            <w:tcW w:w="1488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973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ลิลลี่สุวามีน</w:t>
            </w:r>
          </w:p>
        </w:tc>
      </w:tr>
      <w:tr w:rsidR="00696DA6" w:rsidRPr="00696DA6" w:rsidTr="00696DA6">
        <w:trPr>
          <w:trHeight w:val="445"/>
        </w:trPr>
        <w:tc>
          <w:tcPr>
            <w:tcW w:w="1488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973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สมชายตู้แก้ว</w:t>
            </w:r>
          </w:p>
        </w:tc>
      </w:tr>
      <w:tr w:rsidR="00696DA6" w:rsidRPr="00696DA6" w:rsidTr="00696DA6">
        <w:trPr>
          <w:trHeight w:val="492"/>
        </w:trPr>
        <w:tc>
          <w:tcPr>
            <w:tcW w:w="1488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973" w:type="dxa"/>
          </w:tcPr>
          <w:p w:rsidR="00696DA6" w:rsidRPr="00696DA6" w:rsidRDefault="00696DA6" w:rsidP="00696D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96D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เชาวลิตทวนทอง</w:t>
            </w:r>
          </w:p>
        </w:tc>
      </w:tr>
    </w:tbl>
    <w:p w:rsidR="009279D2" w:rsidRPr="00DA785A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0C2AAC" w:rsidRDefault="009279D2" w:rsidP="009279D2">
      <w:pPr>
        <w:spacing w:after="0" w:line="240" w:lineRule="auto"/>
        <w:jc w:val="right"/>
        <w:rPr>
          <w:rFonts w:ascii="Cordia New" w:hAnsi="Cordia New"/>
          <w:color w:val="0D0D0D"/>
          <w:cs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02568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6DA6" w:rsidRDefault="00696DA6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14</w:t>
      </w:r>
    </w:p>
    <w:p w:rsidR="009279D2" w:rsidRPr="00025687" w:rsidRDefault="009279D2" w:rsidP="00025687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8"/>
          <w:szCs w:val="8"/>
        </w:rPr>
      </w:pPr>
    </w:p>
    <w:p w:rsidR="009279D2" w:rsidRDefault="009279D2" w:rsidP="009279D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การขออนุญาตฆ่าสัตว์ในโรงฆ่าสัตว์</w:t>
      </w: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7279" w:rsidRDefault="00297279" w:rsidP="009279D2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AF6E74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AF6E7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การขออนุญาตฆ่าสัตว์ในโรงฆ่าสัตว์</w:t>
      </w:r>
    </w:p>
    <w:p w:rsidR="009279D2" w:rsidRPr="00AF6E74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6E7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AF6E74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CC65E6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เทศบาลเมืองบ้านไผ่</w:t>
      </w:r>
    </w:p>
    <w:p w:rsidR="009279D2" w:rsidRPr="00AF6E74" w:rsidRDefault="009279D2" w:rsidP="009279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6E7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F6E74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CC65E6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9279D2" w:rsidRPr="00AF6E74" w:rsidRDefault="009279D2" w:rsidP="009279D2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E6495">
        <w:rPr>
          <w:rFonts w:ascii="TH SarabunIT๙" w:hAnsi="TH SarabunIT๙" w:cs="TH SarabunIT๙"/>
          <w:noProof/>
          <w:szCs w:val="22"/>
        </w:rPr>
        <w:pict>
          <v:line id="_x0000_s1039" style="position:absolute;z-index:251686912;visibility:visible" from=".1pt,6.7pt" to="507.55pt,6.7pt" strokeweight="1pt">
            <v:stroke joinstyle="miter"/>
          </v:line>
        </w:pict>
      </w: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AF6E7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29727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การขออนุญาตฆ่าสัตว์ในโรงฆ่าสัตว์</w:t>
      </w:r>
    </w:p>
    <w:p w:rsidR="009279D2" w:rsidRPr="00AF6E74" w:rsidRDefault="009279D2" w:rsidP="00297279">
      <w:pPr>
        <w:pStyle w:val="a3"/>
        <w:numPr>
          <w:ilvl w:val="0"/>
          <w:numId w:val="15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CC65E6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เทศบาลเมืองบ้านไผ่</w:t>
      </w: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F6E7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AF6E74">
        <w:rPr>
          <w:rFonts w:ascii="TH SarabunIT๙" w:hAnsi="TH SarabunIT๙" w:cs="TH SarabunIT๙"/>
          <w:noProof/>
          <w:sz w:val="32"/>
          <w:szCs w:val="32"/>
        </w:rPr>
        <w:t>(</w:t>
      </w:r>
      <w:r w:rsidRPr="00AF6E7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F6E74">
        <w:rPr>
          <w:rFonts w:ascii="TH SarabunIT๙" w:hAnsi="TH SarabunIT๙" w:cs="TH SarabunIT๙"/>
          <w:noProof/>
          <w:sz w:val="32"/>
          <w:szCs w:val="32"/>
        </w:rPr>
        <w:t>)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AF6E7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AF6E74">
        <w:rPr>
          <w:rFonts w:ascii="TH SarabunIT๙" w:hAnsi="TH SarabunIT๙" w:cs="TH SarabunIT๙"/>
          <w:noProof/>
          <w:sz w:val="32"/>
          <w:szCs w:val="32"/>
        </w:rPr>
        <w:t>/</w:t>
      </w:r>
      <w:r w:rsidRPr="00AF6E7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AF6E74">
        <w:rPr>
          <w:rFonts w:ascii="TH SarabunIT๙" w:hAnsi="TH SarabunIT๙" w:cs="TH SarabunIT๙"/>
          <w:noProof/>
          <w:sz w:val="32"/>
          <w:szCs w:val="32"/>
        </w:rPr>
        <w:t>/</w:t>
      </w:r>
      <w:r w:rsidRPr="00AF6E7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AF6E7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279D2" w:rsidRPr="00AF6E74">
        <w:tc>
          <w:tcPr>
            <w:tcW w:w="675" w:type="dxa"/>
          </w:tcPr>
          <w:p w:rsidR="009279D2" w:rsidRPr="00AF6E7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4) (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2536)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ออกตามความในพระราชบัญญัติควบคุมการฆ่าสัตว์และจำหน่ายเนื้อสัตว์พ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2535</w:t>
            </w:r>
          </w:p>
        </w:tc>
      </w:tr>
      <w:tr w:rsidR="009279D2" w:rsidRPr="00AF6E74">
        <w:tc>
          <w:tcPr>
            <w:tcW w:w="675" w:type="dxa"/>
          </w:tcPr>
          <w:p w:rsidR="009279D2" w:rsidRPr="00AF6E7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 (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2552)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ออกตามความในพระราชบัญญัติควบคุมการฆ่าสัตว์และจำหน่ายเนื้อสัตว์พ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2535</w:t>
            </w:r>
          </w:p>
        </w:tc>
      </w:tr>
      <w:tr w:rsidR="009279D2" w:rsidRPr="00AF6E74" w:rsidTr="009279D2">
        <w:trPr>
          <w:trHeight w:val="469"/>
        </w:trPr>
        <w:tc>
          <w:tcPr>
            <w:tcW w:w="675" w:type="dxa"/>
          </w:tcPr>
          <w:p w:rsidR="009279D2" w:rsidRPr="00AF6E7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ควบคุมการฆ่าสัตว์และจำหน่ายเนื้อสัตว์พ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2535</w:t>
            </w:r>
          </w:p>
        </w:tc>
      </w:tr>
    </w:tbl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AF6E7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AF6E7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CC65E6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AF6E7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AF6E74">
        <w:rPr>
          <w:rFonts w:ascii="TH SarabunIT๙" w:hAnsi="TH SarabunIT๙" w:cs="TH SarabunIT๙"/>
          <w:noProof/>
          <w:sz w:val="32"/>
          <w:szCs w:val="32"/>
        </w:rPr>
        <w:t>-</w:t>
      </w:r>
      <w:r w:rsidRPr="00AF6E7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F6E74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F6E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F6E74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279D2" w:rsidRPr="00AF6E7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6E7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 xml:space="preserve"> 730</w:t>
      </w:r>
      <w:r w:rsidRPr="00AF6E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F6E7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6E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F6E74">
        <w:rPr>
          <w:rFonts w:ascii="TH SarabunIT๙" w:hAnsi="TH SarabunIT๙" w:cs="TH SarabunIT๙"/>
          <w:noProof/>
          <w:sz w:val="32"/>
          <w:szCs w:val="32"/>
        </w:rPr>
        <w:t xml:space="preserve">823 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AF6E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F6E7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6E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F6E74">
        <w:rPr>
          <w:rFonts w:ascii="TH SarabunIT๙" w:hAnsi="TH SarabunIT๙" w:cs="TH SarabunIT๙"/>
          <w:noProof/>
          <w:sz w:val="32"/>
          <w:szCs w:val="32"/>
        </w:rPr>
        <w:t xml:space="preserve">677 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ราย</w:t>
      </w:r>
      <w:r w:rsidRPr="00AF6E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F6E7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การขออนุญาตฆ่าสัตว์ในโรงฆ่าสัตว์</w:t>
      </w:r>
      <w:r w:rsidRPr="00AF6E7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279D2" w:rsidRPr="00AF6E74">
        <w:tc>
          <w:tcPr>
            <w:tcW w:w="675" w:type="dxa"/>
          </w:tcPr>
          <w:p w:rsidR="009279D2" w:rsidRPr="00AF6E7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สำนักงาน</w:t>
            </w:r>
            <w:r w:rsidRPr="00CC65E6">
              <w:rPr>
                <w:rFonts w:ascii="TH SarabunIT๙" w:hAnsi="TH SarabunIT๙" w:cs="TH SarabunIT๙" w:hint="cs"/>
                <w:i/>
                <w:noProof/>
                <w:color w:val="0070C0"/>
                <w:sz w:val="32"/>
                <w:szCs w:val="32"/>
                <w:cs/>
              </w:rPr>
              <w:t>เทศบาลเมืองบ้านไผ่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/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(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 xml:space="preserve">)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C65E6">
              <w:rPr>
                <w:rFonts w:ascii="TH SarabunIT๙" w:hAnsi="TH SarabunIT๙" w:cs="TH SarabunIT๙"/>
                <w:iCs/>
                <w:noProof/>
                <w:color w:val="0070C0"/>
                <w:sz w:val="32"/>
                <w:szCs w:val="32"/>
              </w:rPr>
              <w:t>08:30 - 15:30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 xml:space="preserve">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น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. (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)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9279D2" w:rsidRPr="00AF6E74">
        <w:tc>
          <w:tcPr>
            <w:tcW w:w="675" w:type="dxa"/>
          </w:tcPr>
          <w:p w:rsidR="009279D2" w:rsidRPr="00AF6E7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C65E6">
              <w:rPr>
                <w:rFonts w:ascii="TH SarabunIT๙" w:hAnsi="TH SarabunIT๙" w:cs="TH SarabunIT๙" w:hint="cs"/>
                <w:i/>
                <w:noProof/>
                <w:color w:val="0070C0"/>
                <w:sz w:val="32"/>
                <w:szCs w:val="32"/>
                <w:cs/>
              </w:rPr>
              <w:t>สำนักงานเทศบาลเมืองบ้านไผ่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/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(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 xml:space="preserve">)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ตั้งแต่เวลา</w:t>
            </w:r>
            <w:r w:rsidRPr="00CC65E6">
              <w:rPr>
                <w:rFonts w:ascii="TH SarabunIT๙" w:hAnsi="TH SarabunIT๙" w:cs="TH SarabunIT๙"/>
                <w:iCs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CC65E6">
              <w:rPr>
                <w:rFonts w:ascii="TH SarabunIT๙" w:hAnsi="TH SarabunIT๙" w:cs="TH SarabunIT๙"/>
                <w:iCs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น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. (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มีพักเที่ยง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)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9279D2" w:rsidRPr="00AF6E74">
        <w:tc>
          <w:tcPr>
            <w:tcW w:w="675" w:type="dxa"/>
          </w:tcPr>
          <w:p w:rsidR="009279D2" w:rsidRPr="00AF6E7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เทศบาล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/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(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 xml:space="preserve">)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ตั้งแต่เวลา</w:t>
            </w:r>
            <w:r w:rsidRPr="00CC65E6">
              <w:rPr>
                <w:rFonts w:ascii="TH SarabunIT๙" w:hAnsi="TH SarabunIT๙" w:cs="TH SarabunIT๙"/>
                <w:iCs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CC65E6">
              <w:rPr>
                <w:rFonts w:ascii="TH SarabunIT๙" w:hAnsi="TH SarabunIT๙" w:cs="TH SarabunIT๙"/>
                <w:iCs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น</w:t>
            </w:r>
            <w:r w:rsidRPr="00CC65E6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.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AF6E7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79D2" w:rsidRPr="00AF6E74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9279D2" w:rsidRPr="00AF6E7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ผู้ประสงค์จะฆ่าสัตว์ให้ยื่นแบบฆจส</w:t>
      </w:r>
      <w:r w:rsidRPr="00AF6E74">
        <w:rPr>
          <w:rFonts w:ascii="TH SarabunIT๙" w:hAnsi="TH SarabunIT๙" w:cs="TH SarabunIT๙"/>
          <w:noProof/>
          <w:sz w:val="32"/>
          <w:szCs w:val="32"/>
        </w:rPr>
        <w:t>.4 (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กรณีสัตว์พาหนะต้องแนบตั๋วพิมพ์รูปพรรณ</w:t>
      </w:r>
      <w:r w:rsidRPr="00AF6E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 xml:space="preserve">ก่อนการฆ่าสัตว์พร้อมเสียค่าธรรมเนียมโรงฆ่าสัตว์โรงพักสัตว์และอากรการฆ่าสัตว์ตามอัตราที่กำหนดในกฎกระทรวง </w:t>
      </w:r>
      <w:r w:rsidRPr="00AF6E74">
        <w:rPr>
          <w:rFonts w:ascii="TH SarabunIT๙" w:hAnsi="TH SarabunIT๙" w:cs="TH SarabunIT๙"/>
          <w:noProof/>
          <w:sz w:val="32"/>
          <w:szCs w:val="32"/>
        </w:rPr>
        <w:t>(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AF6E74">
        <w:rPr>
          <w:rFonts w:ascii="TH SarabunIT๙" w:hAnsi="TH SarabunIT๙" w:cs="TH SarabunIT๙"/>
          <w:noProof/>
          <w:sz w:val="32"/>
          <w:szCs w:val="32"/>
        </w:rPr>
        <w:t>4) (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AF6E74">
        <w:rPr>
          <w:rFonts w:ascii="TH SarabunIT๙" w:hAnsi="TH SarabunIT๙" w:cs="TH SarabunIT๙"/>
          <w:noProof/>
          <w:sz w:val="32"/>
          <w:szCs w:val="32"/>
        </w:rPr>
        <w:t>.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AF6E74">
        <w:rPr>
          <w:rFonts w:ascii="TH SarabunIT๙" w:hAnsi="TH SarabunIT๙" w:cs="TH SarabunIT๙"/>
          <w:noProof/>
          <w:sz w:val="32"/>
          <w:szCs w:val="32"/>
        </w:rPr>
        <w:t xml:space="preserve">. 2536) 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 xml:space="preserve">และกฎกระทรวง </w:t>
      </w:r>
      <w:r w:rsidRPr="00AF6E74">
        <w:rPr>
          <w:rFonts w:ascii="TH SarabunIT๙" w:hAnsi="TH SarabunIT๙" w:cs="TH SarabunIT๙"/>
          <w:noProof/>
          <w:sz w:val="32"/>
          <w:szCs w:val="32"/>
        </w:rPr>
        <w:t>(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AF6E74">
        <w:rPr>
          <w:rFonts w:ascii="TH SarabunIT๙" w:hAnsi="TH SarabunIT๙" w:cs="TH SarabunIT๙"/>
          <w:noProof/>
          <w:sz w:val="32"/>
          <w:szCs w:val="32"/>
        </w:rPr>
        <w:t>6) (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AF6E74">
        <w:rPr>
          <w:rFonts w:ascii="TH SarabunIT๙" w:hAnsi="TH SarabunIT๙" w:cs="TH SarabunIT๙"/>
          <w:noProof/>
          <w:sz w:val="32"/>
          <w:szCs w:val="32"/>
        </w:rPr>
        <w:t>.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AF6E74">
        <w:rPr>
          <w:rFonts w:ascii="TH SarabunIT๙" w:hAnsi="TH SarabunIT๙" w:cs="TH SarabunIT๙"/>
          <w:noProof/>
          <w:sz w:val="32"/>
          <w:szCs w:val="32"/>
        </w:rPr>
        <w:t xml:space="preserve">. 2552) 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ออกตามความในพระราชบัญญัติควบคุมการฆ่าสัตว์และจำหน่ายเนื้อสัตว์พ</w:t>
      </w:r>
      <w:r w:rsidRPr="00AF6E74">
        <w:rPr>
          <w:rFonts w:ascii="TH SarabunIT๙" w:hAnsi="TH SarabunIT๙" w:cs="TH SarabunIT๙"/>
          <w:noProof/>
          <w:sz w:val="32"/>
          <w:szCs w:val="32"/>
        </w:rPr>
        <w:t>.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AF6E74">
        <w:rPr>
          <w:rFonts w:ascii="TH SarabunIT๙" w:hAnsi="TH SarabunIT๙" w:cs="TH SarabunIT๙"/>
          <w:noProof/>
          <w:sz w:val="32"/>
          <w:szCs w:val="32"/>
        </w:rPr>
        <w:t>. 2535</w:t>
      </w:r>
      <w:r w:rsidRPr="00AF6E74">
        <w:rPr>
          <w:rFonts w:ascii="TH SarabunIT๙" w:hAnsi="TH SarabunIT๙" w:cs="TH SarabunIT๙"/>
          <w:noProof/>
          <w:sz w:val="32"/>
          <w:szCs w:val="32"/>
        </w:rPr>
        <w:br/>
      </w:r>
      <w:r w:rsidRPr="00AF6E74">
        <w:rPr>
          <w:rFonts w:ascii="TH SarabunIT๙" w:hAnsi="TH SarabunIT๙" w:cs="TH SarabunIT๙"/>
          <w:noProof/>
          <w:sz w:val="32"/>
          <w:szCs w:val="32"/>
        </w:rPr>
        <w:br/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AF6E74">
        <w:rPr>
          <w:rFonts w:ascii="TH SarabunIT๙" w:hAnsi="TH SarabunIT๙" w:cs="TH SarabunIT๙"/>
          <w:noProof/>
          <w:sz w:val="32"/>
          <w:szCs w:val="32"/>
        </w:rPr>
        <w:br/>
      </w:r>
      <w:r w:rsidRPr="00AF6E74">
        <w:rPr>
          <w:rFonts w:ascii="TH SarabunIT๙" w:hAnsi="TH SarabunIT๙" w:cs="TH SarabunIT๙"/>
          <w:noProof/>
          <w:sz w:val="32"/>
          <w:szCs w:val="32"/>
        </w:rPr>
        <w:br/>
        <w:t>1.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AF6E74">
        <w:rPr>
          <w:rFonts w:ascii="TH SarabunIT๙" w:hAnsi="TH SarabunIT๙" w:cs="TH SarabunIT๙"/>
          <w:noProof/>
          <w:sz w:val="32"/>
          <w:szCs w:val="32"/>
        </w:rPr>
        <w:br/>
      </w:r>
      <w:r w:rsidRPr="00AF6E74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AF6E74">
        <w:rPr>
          <w:rFonts w:ascii="TH SarabunIT๙" w:hAnsi="TH SarabunIT๙" w:cs="TH SarabunIT๙"/>
          <w:noProof/>
          <w:sz w:val="32"/>
          <w:szCs w:val="32"/>
        </w:rPr>
        <w:br/>
      </w:r>
      <w:r w:rsidRPr="00AF6E74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สำเนาเอกสารต้องลงนามรับรองสำเนาถูกต้องทุกฉบับ</w:t>
      </w:r>
      <w:r w:rsidRPr="00AF6E74">
        <w:rPr>
          <w:rFonts w:ascii="TH SarabunIT๙" w:hAnsi="Cordia New" w:cs="TH SarabunIT๙"/>
          <w:noProof/>
          <w:sz w:val="32"/>
          <w:szCs w:val="32"/>
        </w:rPr>
        <w:t>​</w:t>
      </w:r>
      <w:r w:rsidRPr="00AF6E74">
        <w:rPr>
          <w:rFonts w:ascii="TH SarabunIT๙" w:hAnsi="TH SarabunIT๙" w:cs="TH SarabunIT๙"/>
          <w:noProof/>
          <w:sz w:val="32"/>
          <w:szCs w:val="32"/>
        </w:rPr>
        <w:br/>
      </w:r>
    </w:p>
    <w:p w:rsidR="009279D2" w:rsidRPr="00297279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8"/>
          <w:szCs w:val="18"/>
        </w:rPr>
      </w:pP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9279D2" w:rsidRPr="00AF6E74" w:rsidTr="00297279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F6E74" w:rsidTr="00297279">
        <w:trPr>
          <w:jc w:val="center"/>
        </w:trPr>
        <w:tc>
          <w:tcPr>
            <w:tcW w:w="675" w:type="dxa"/>
            <w:vAlign w:val="center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ผู้ขออนุญาตยื่นคำขอ 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ฆจส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พร้อมเอกสารหลักฐานต่อเจ้าหน้าที่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179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F6E74" w:rsidTr="00297279">
        <w:trPr>
          <w:jc w:val="center"/>
        </w:trPr>
        <w:tc>
          <w:tcPr>
            <w:tcW w:w="675" w:type="dxa"/>
            <w:vAlign w:val="center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29727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พิจารณาจัดเก็บอากรการฆ่าสัตว์ค่าธรรมเนียมโรงฆ่าสัตว์และค่าธรรมเนียมโรงพักสัตว์แล้วแต่กรณี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พนักงานตรวจโรคสัตว์ตรวจรับรองคุณภาพซากณโรงฆ่าสัตว์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3.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เจ้าหน้าที่ออกหนังสือตอบรับแจ้งการฆ่าสัตว์ประเภทต่างๆเป็นหลักฐานการรับแจ้งการฆ่าสัตว์</w:t>
            </w:r>
          </w:p>
        </w:tc>
        <w:tc>
          <w:tcPr>
            <w:tcW w:w="1368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5 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179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79D2" w:rsidRPr="00AF6E74" w:rsidTr="00297279">
        <w:trPr>
          <w:jc w:val="center"/>
        </w:trPr>
        <w:tc>
          <w:tcPr>
            <w:tcW w:w="675" w:type="dxa"/>
            <w:vAlign w:val="center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ผู้มีอำนาจลงนามหนังสือตอบรับแจ้งการฆ่าสัตว์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179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297279" w:rsidRDefault="00297279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279D2" w:rsidRPr="00AF6E74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F6E7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ชั่วโมง</w:t>
      </w:r>
    </w:p>
    <w:p w:rsidR="009279D2" w:rsidRPr="00297279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8"/>
          <w:szCs w:val="18"/>
        </w:rPr>
      </w:pP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279D2" w:rsidRPr="00AF6E74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6E7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79D2" w:rsidRPr="00297279" w:rsidRDefault="009279D2" w:rsidP="009279D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9279D2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97279" w:rsidRPr="00AF6E74" w:rsidRDefault="00297279" w:rsidP="00297279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F6E74" w:rsidRDefault="009279D2" w:rsidP="009279D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AF6E74" w:rsidTr="00297279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F6E74" w:rsidTr="00297279">
        <w:trPr>
          <w:jc w:val="center"/>
        </w:trPr>
        <w:tc>
          <w:tcPr>
            <w:tcW w:w="10386" w:type="dxa"/>
            <w:gridSpan w:val="7"/>
            <w:vAlign w:val="center"/>
          </w:tcPr>
          <w:p w:rsidR="009279D2" w:rsidRPr="00BA08CD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8C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9279D2" w:rsidRPr="00AF6E74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F6E74" w:rsidRDefault="009279D2" w:rsidP="009279D2">
      <w:pPr>
        <w:spacing w:after="0" w:line="240" w:lineRule="auto"/>
        <w:ind w:left="450"/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279D2" w:rsidRPr="00AF6E74" w:rsidTr="00297279">
        <w:trPr>
          <w:tblHeader/>
          <w:jc w:val="center"/>
        </w:trPr>
        <w:tc>
          <w:tcPr>
            <w:tcW w:w="675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79D2" w:rsidRPr="00AF6E74" w:rsidRDefault="009279D2" w:rsidP="009279D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279D2" w:rsidRPr="00AF6E74" w:rsidRDefault="009279D2" w:rsidP="009279D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79D2" w:rsidRPr="00AF6E74" w:rsidTr="00297279">
        <w:trPr>
          <w:jc w:val="center"/>
        </w:trPr>
        <w:tc>
          <w:tcPr>
            <w:tcW w:w="675" w:type="dxa"/>
            <w:vAlign w:val="center"/>
          </w:tcPr>
          <w:p w:rsidR="009279D2" w:rsidRPr="00AF6E74" w:rsidRDefault="009279D2" w:rsidP="009279D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F6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ตั๋วรูปพรรณสำหรับสัตว์พาหนะ</w:t>
            </w:r>
          </w:p>
        </w:tc>
        <w:tc>
          <w:tcPr>
            <w:tcW w:w="1843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เฉพาะกรณีสัตว์พาหนะต้องแนบตั๋วพิมพ์รูปพรรณออกโดยองค์การบริหารส่วนตำบล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279D2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Default="009279D2" w:rsidP="009279D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F6E74" w:rsidRDefault="009279D2" w:rsidP="0029727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9279D2" w:rsidRPr="00AF6E74">
        <w:tc>
          <w:tcPr>
            <w:tcW w:w="534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สุกร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10 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F6E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ราคาต่อตัว</w:t>
            </w:r>
            <w:r w:rsidRPr="00AF6E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AF6E7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9279D2" w:rsidRPr="00AF6E74">
        <w:tc>
          <w:tcPr>
            <w:tcW w:w="534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สุกรที่มีน้ำหนักต่ำกว่า 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22.5 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กิโลกรัม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 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F6E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ราคาต่อตัว</w:t>
            </w:r>
            <w:r w:rsidRPr="00AF6E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AF6E7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9279D2" w:rsidRPr="00AF6E74">
        <w:tc>
          <w:tcPr>
            <w:tcW w:w="534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ค่าธรรมเนียมโรงฆ่าสัตว์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สุกร</w:t>
            </w:r>
            <w:r w:rsidRPr="00AF6E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F6E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279D2" w:rsidRPr="00AF6E74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F6E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F6E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ราคาต่อตัว</w:t>
            </w:r>
            <w:r w:rsidRPr="00AF6E7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AF6E7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279D2" w:rsidRPr="00297279" w:rsidRDefault="009279D2" w:rsidP="0029727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Layout w:type="fixed"/>
        <w:tblLook w:val="00A0"/>
      </w:tblPr>
      <w:tblGrid>
        <w:gridCol w:w="534"/>
        <w:gridCol w:w="9639"/>
      </w:tblGrid>
      <w:tr w:rsidR="009279D2" w:rsidRPr="00297279" w:rsidTr="00297279">
        <w:tc>
          <w:tcPr>
            <w:tcW w:w="534" w:type="dxa"/>
          </w:tcPr>
          <w:p w:rsidR="009279D2" w:rsidRPr="0029727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972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29727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297279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สำนักงานเทศบาลเมืองบ้านไผ่</w:t>
            </w:r>
            <w:r w:rsidRPr="0029727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9727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297279" w:rsidTr="00297279">
        <w:tc>
          <w:tcPr>
            <w:tcW w:w="534" w:type="dxa"/>
          </w:tcPr>
          <w:p w:rsidR="009279D2" w:rsidRPr="0029727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972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29727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ศูนย์รับข้อร้องเรียนกรมปศุสัตว์กลุ่มวินัยกองการเจ้าหน้าที่กรมปศุสัตว์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69/1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ถ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พญาไทเขตราชเทวีกรุงเทพฯ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10400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โทรศัพท์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0 2653 4444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ต่อ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2134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โทรสาร </w:t>
            </w:r>
            <w:r w:rsidRPr="00297279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0 2653 4927 website :  http://request.dld.go.th/</w:t>
            </w:r>
            <w:r w:rsidRPr="00297279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br/>
            </w:r>
            <w:r w:rsidRPr="0029727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279D2" w:rsidRPr="00297279" w:rsidTr="00297279">
        <w:tc>
          <w:tcPr>
            <w:tcW w:w="534" w:type="dxa"/>
          </w:tcPr>
          <w:p w:rsidR="009279D2" w:rsidRPr="0029727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9727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79D2" w:rsidRPr="00297279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  <w:r w:rsidRPr="0029727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9727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9727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279D2" w:rsidRPr="00AF6E74" w:rsidRDefault="009279D2" w:rsidP="009279D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279D2" w:rsidRPr="00AF6E74" w:rsidRDefault="009279D2" w:rsidP="00297279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9279D2" w:rsidRPr="00AF6E74">
        <w:trPr>
          <w:trHeight w:val="567"/>
        </w:trPr>
        <w:tc>
          <w:tcPr>
            <w:tcW w:w="10173" w:type="dxa"/>
            <w:vAlign w:val="center"/>
          </w:tcPr>
          <w:p w:rsidR="009279D2" w:rsidRPr="00BA08CD" w:rsidRDefault="009279D2" w:rsidP="009279D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A08C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279D2" w:rsidRPr="00297279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lang w:bidi="th-TH"/>
        </w:rPr>
      </w:pPr>
    </w:p>
    <w:p w:rsidR="009279D2" w:rsidRPr="00AF6E74" w:rsidRDefault="009279D2" w:rsidP="00297279">
      <w:pPr>
        <w:pStyle w:val="a3"/>
        <w:numPr>
          <w:ilvl w:val="0"/>
          <w:numId w:val="15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F6E7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279D2" w:rsidRPr="00AF6E74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F6E7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279D2" w:rsidRPr="00AF6E74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279D2" w:rsidRPr="00AF6E74" w:rsidRDefault="009279D2" w:rsidP="009279D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page" w:horzAnchor="page" w:tblpX="5938" w:tblpY="1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9"/>
        <w:gridCol w:w="3204"/>
      </w:tblGrid>
      <w:tr w:rsidR="00297279" w:rsidRPr="00297279" w:rsidTr="00297279">
        <w:trPr>
          <w:trHeight w:val="498"/>
        </w:trPr>
        <w:tc>
          <w:tcPr>
            <w:tcW w:w="1569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04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05/08/2558</w:t>
            </w:r>
          </w:p>
        </w:tc>
      </w:tr>
      <w:tr w:rsidR="00297279" w:rsidRPr="00297279" w:rsidTr="00297279">
        <w:trPr>
          <w:trHeight w:val="569"/>
        </w:trPr>
        <w:tc>
          <w:tcPr>
            <w:tcW w:w="1569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204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97279" w:rsidRPr="00297279" w:rsidTr="00297279">
        <w:trPr>
          <w:trHeight w:val="498"/>
        </w:trPr>
        <w:tc>
          <w:tcPr>
            <w:tcW w:w="1569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04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297279" w:rsidRPr="00297279" w:rsidTr="00297279">
        <w:trPr>
          <w:trHeight w:val="498"/>
        </w:trPr>
        <w:tc>
          <w:tcPr>
            <w:tcW w:w="1569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04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297279" w:rsidRPr="00297279" w:rsidTr="00297279">
        <w:trPr>
          <w:trHeight w:val="498"/>
        </w:trPr>
        <w:tc>
          <w:tcPr>
            <w:tcW w:w="1569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04" w:type="dxa"/>
          </w:tcPr>
          <w:p w:rsidR="00297279" w:rsidRPr="00297279" w:rsidRDefault="00297279" w:rsidP="002972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7279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9279D2" w:rsidRPr="00AF6E74" w:rsidRDefault="009279D2" w:rsidP="009279D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279D2" w:rsidRPr="00AF6E74" w:rsidRDefault="009279D2" w:rsidP="009279D2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279D2" w:rsidRPr="00AF6E74" w:rsidRDefault="009279D2" w:rsidP="009279D2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3459B7" w:rsidRPr="009279D2" w:rsidRDefault="003459B7" w:rsidP="009279D2">
      <w:pPr>
        <w:tabs>
          <w:tab w:val="left" w:pos="3314"/>
        </w:tabs>
        <w:rPr>
          <w:cs/>
        </w:rPr>
      </w:pPr>
    </w:p>
    <w:sectPr w:rsidR="003459B7" w:rsidRPr="009279D2" w:rsidSect="00D17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0E8"/>
    <w:multiLevelType w:val="hybridMultilevel"/>
    <w:tmpl w:val="157A445A"/>
    <w:lvl w:ilvl="0" w:tplc="530A2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536"/>
    <w:multiLevelType w:val="hybridMultilevel"/>
    <w:tmpl w:val="AE5C74CC"/>
    <w:lvl w:ilvl="0" w:tplc="3CC4B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2783"/>
    <w:multiLevelType w:val="hybridMultilevel"/>
    <w:tmpl w:val="2D3A9646"/>
    <w:lvl w:ilvl="0" w:tplc="C91A9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42C8"/>
    <w:multiLevelType w:val="hybridMultilevel"/>
    <w:tmpl w:val="43A8ED6C"/>
    <w:lvl w:ilvl="0" w:tplc="6F047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63AB9"/>
    <w:multiLevelType w:val="hybridMultilevel"/>
    <w:tmpl w:val="0BECA184"/>
    <w:lvl w:ilvl="0" w:tplc="F8428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A4B99"/>
    <w:multiLevelType w:val="hybridMultilevel"/>
    <w:tmpl w:val="2A9644A6"/>
    <w:lvl w:ilvl="0" w:tplc="5072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E39A5"/>
    <w:multiLevelType w:val="hybridMultilevel"/>
    <w:tmpl w:val="4E80E6B8"/>
    <w:lvl w:ilvl="0" w:tplc="CEBE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A687C"/>
    <w:multiLevelType w:val="hybridMultilevel"/>
    <w:tmpl w:val="73E494C8"/>
    <w:lvl w:ilvl="0" w:tplc="76262E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D249C"/>
    <w:multiLevelType w:val="hybridMultilevel"/>
    <w:tmpl w:val="408A3B8E"/>
    <w:lvl w:ilvl="0" w:tplc="998E4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3B55"/>
    <w:multiLevelType w:val="hybridMultilevel"/>
    <w:tmpl w:val="F508E5C4"/>
    <w:lvl w:ilvl="0" w:tplc="580C47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332BB"/>
    <w:multiLevelType w:val="hybridMultilevel"/>
    <w:tmpl w:val="D1727E60"/>
    <w:lvl w:ilvl="0" w:tplc="07A0F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13C5E"/>
    <w:multiLevelType w:val="hybridMultilevel"/>
    <w:tmpl w:val="52D4FFC6"/>
    <w:lvl w:ilvl="0" w:tplc="EAB00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119EF"/>
    <w:multiLevelType w:val="hybridMultilevel"/>
    <w:tmpl w:val="4956C73E"/>
    <w:lvl w:ilvl="0" w:tplc="25385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43770"/>
    <w:multiLevelType w:val="hybridMultilevel"/>
    <w:tmpl w:val="1FFA38C2"/>
    <w:lvl w:ilvl="0" w:tplc="5072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>
    <w:applyBreakingRules/>
  </w:compat>
  <w:rsids>
    <w:rsidRoot w:val="00B010B1"/>
    <w:rsid w:val="00025687"/>
    <w:rsid w:val="000F3300"/>
    <w:rsid w:val="00124236"/>
    <w:rsid w:val="00297279"/>
    <w:rsid w:val="003459B7"/>
    <w:rsid w:val="003B5D16"/>
    <w:rsid w:val="005D3A17"/>
    <w:rsid w:val="005E652D"/>
    <w:rsid w:val="00696DA6"/>
    <w:rsid w:val="008264AC"/>
    <w:rsid w:val="009279D2"/>
    <w:rsid w:val="00AA0D7C"/>
    <w:rsid w:val="00B010B1"/>
    <w:rsid w:val="00CD311F"/>
    <w:rsid w:val="00D17F02"/>
    <w:rsid w:val="00D9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B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9D2"/>
    <w:pPr>
      <w:spacing w:line="259" w:lineRule="auto"/>
      <w:ind w:left="720"/>
      <w:contextualSpacing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854D-EC3C-4CDA-9B7A-D546DDA1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16536</Words>
  <Characters>94257</Characters>
  <Application>Microsoft Office Word</Application>
  <DocSecurity>0</DocSecurity>
  <Lines>785</Lines>
  <Paragraphs>221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ย</dc:creator>
  <cp:lastModifiedBy>ย</cp:lastModifiedBy>
  <cp:revision>4</cp:revision>
  <cp:lastPrinted>2019-05-24T06:31:00Z</cp:lastPrinted>
  <dcterms:created xsi:type="dcterms:W3CDTF">2019-05-24T06:31:00Z</dcterms:created>
  <dcterms:modified xsi:type="dcterms:W3CDTF">2019-05-24T07:43:00Z</dcterms:modified>
</cp:coreProperties>
</file>